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E8" w:rsidRPr="00512735" w:rsidRDefault="00F502E8" w:rsidP="00F502E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275590</wp:posOffset>
            </wp:positionV>
            <wp:extent cx="598805" cy="600710"/>
            <wp:effectExtent l="19050" t="0" r="0" b="0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2E8" w:rsidRPr="00512735" w:rsidRDefault="00F502E8" w:rsidP="00F502E8">
      <w:pPr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>МИНОБРНАУКИ РОССИИ</w:t>
      </w: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>Федеральное государственное бюджетное образовательное учреждение высшего профе</w:t>
      </w:r>
      <w:r w:rsidRPr="00720B9B">
        <w:rPr>
          <w:b/>
        </w:rPr>
        <w:t>с</w:t>
      </w:r>
      <w:r w:rsidRPr="00720B9B">
        <w:rPr>
          <w:b/>
        </w:rPr>
        <w:t>сионального образования</w:t>
      </w: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>«Иркутский государственный университет»</w:t>
      </w: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>(ФГБОУ ВПО «ИГУ»)</w:t>
      </w: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spacing w:line="360" w:lineRule="auto"/>
        <w:ind w:left="5387"/>
        <w:jc w:val="right"/>
        <w:rPr>
          <w:b/>
        </w:rPr>
      </w:pPr>
      <w:r w:rsidRPr="00720B9B">
        <w:rPr>
          <w:b/>
        </w:rPr>
        <w:t>«Утверждаю»</w:t>
      </w:r>
    </w:p>
    <w:p w:rsidR="00F502E8" w:rsidRPr="00720B9B" w:rsidRDefault="00F502E8" w:rsidP="00F502E8">
      <w:pPr>
        <w:spacing w:line="360" w:lineRule="auto"/>
        <w:ind w:left="5387"/>
        <w:jc w:val="right"/>
        <w:rPr>
          <w:b/>
        </w:rPr>
      </w:pPr>
      <w:r w:rsidRPr="00720B9B">
        <w:rPr>
          <w:b/>
        </w:rPr>
        <w:t>_____________________</w:t>
      </w:r>
    </w:p>
    <w:p w:rsidR="00F502E8" w:rsidRPr="00720B9B" w:rsidRDefault="00F502E8" w:rsidP="00F502E8">
      <w:pPr>
        <w:ind w:left="5387"/>
        <w:rPr>
          <w:b/>
        </w:rPr>
      </w:pPr>
      <w:r w:rsidRPr="00720B9B">
        <w:rPr>
          <w:b/>
        </w:rPr>
        <w:t>Первый проректор,</w:t>
      </w:r>
    </w:p>
    <w:p w:rsidR="00F502E8" w:rsidRPr="00720B9B" w:rsidRDefault="00F502E8" w:rsidP="00F502E8">
      <w:pPr>
        <w:ind w:left="5387"/>
        <w:rPr>
          <w:b/>
        </w:rPr>
      </w:pPr>
      <w:r w:rsidRPr="00720B9B">
        <w:rPr>
          <w:b/>
        </w:rPr>
        <w:t xml:space="preserve">проректор по учебной работе, </w:t>
      </w:r>
    </w:p>
    <w:p w:rsidR="00F502E8" w:rsidRPr="00720B9B" w:rsidRDefault="00F502E8" w:rsidP="00F502E8">
      <w:pPr>
        <w:ind w:left="5387"/>
        <w:rPr>
          <w:b/>
        </w:rPr>
      </w:pPr>
      <w:r w:rsidRPr="00720B9B">
        <w:rPr>
          <w:b/>
        </w:rPr>
        <w:t>проф. И. Н. Гутник</w:t>
      </w:r>
    </w:p>
    <w:p w:rsidR="00F502E8" w:rsidRPr="00720B9B" w:rsidRDefault="00F502E8" w:rsidP="00F502E8">
      <w:pPr>
        <w:ind w:left="5387"/>
        <w:rPr>
          <w:b/>
        </w:rPr>
      </w:pPr>
      <w:r w:rsidRPr="00720B9B">
        <w:rPr>
          <w:b/>
        </w:rPr>
        <w:t>«____»_____________20____г.</w:t>
      </w:r>
    </w:p>
    <w:p w:rsidR="00F502E8" w:rsidRPr="00720B9B" w:rsidRDefault="00F502E8" w:rsidP="00F502E8">
      <w:pPr>
        <w:ind w:left="5387"/>
        <w:jc w:val="center"/>
        <w:rPr>
          <w:b/>
        </w:rPr>
      </w:pPr>
    </w:p>
    <w:p w:rsidR="00F502E8" w:rsidRPr="00720B9B" w:rsidRDefault="00F502E8" w:rsidP="00F502E8">
      <w:pPr>
        <w:jc w:val="right"/>
        <w:rPr>
          <w:b/>
        </w:rPr>
      </w:pPr>
    </w:p>
    <w:p w:rsidR="00F502E8" w:rsidRPr="00720B9B" w:rsidRDefault="00F502E8" w:rsidP="00F502E8">
      <w:pPr>
        <w:jc w:val="right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>Исторический факультет</w:t>
      </w: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 xml:space="preserve"> Кафедра археологии, этнологии, истории древнего мира</w:t>
      </w:r>
    </w:p>
    <w:p w:rsidR="00F502E8" w:rsidRPr="00720B9B" w:rsidRDefault="00F502E8" w:rsidP="00F502E8">
      <w:pPr>
        <w:spacing w:before="240"/>
        <w:jc w:val="center"/>
        <w:rPr>
          <w:b/>
        </w:rPr>
      </w:pPr>
      <w:r w:rsidRPr="00720B9B">
        <w:rPr>
          <w:b/>
        </w:rPr>
        <w:t>РАБОЧАЯ ПРОГРАММА</w:t>
      </w:r>
    </w:p>
    <w:p w:rsidR="00F502E8" w:rsidRPr="00720B9B" w:rsidRDefault="00F502E8" w:rsidP="00F502E8">
      <w:pPr>
        <w:spacing w:before="240"/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>«ЭТНОЛОГИЯ</w:t>
      </w:r>
      <w:r>
        <w:rPr>
          <w:b/>
        </w:rPr>
        <w:t xml:space="preserve"> И СОЦИАЛЬЯ АНТРОПОЛОГИЯ</w:t>
      </w:r>
      <w:r w:rsidRPr="00720B9B">
        <w:rPr>
          <w:b/>
        </w:rPr>
        <w:t xml:space="preserve">» </w:t>
      </w: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spacing w:line="360" w:lineRule="auto"/>
        <w:jc w:val="center"/>
        <w:rPr>
          <w:b/>
        </w:rPr>
      </w:pPr>
      <w:r w:rsidRPr="00720B9B">
        <w:rPr>
          <w:b/>
        </w:rPr>
        <w:t>Код дисциплины по учебному плану ОПД. Ф. 14</w:t>
      </w:r>
    </w:p>
    <w:p w:rsidR="00F502E8" w:rsidRPr="00720B9B" w:rsidRDefault="00F502E8" w:rsidP="00F502E8">
      <w:pPr>
        <w:spacing w:line="360" w:lineRule="auto"/>
        <w:jc w:val="center"/>
        <w:rPr>
          <w:b/>
        </w:rPr>
      </w:pPr>
      <w:r w:rsidRPr="00720B9B">
        <w:rPr>
          <w:b/>
        </w:rPr>
        <w:t>Для студентов специальн</w:t>
      </w:r>
      <w:r w:rsidRPr="00720B9B">
        <w:rPr>
          <w:b/>
        </w:rPr>
        <w:t>о</w:t>
      </w:r>
      <w:r w:rsidRPr="00720B9B">
        <w:rPr>
          <w:b/>
        </w:rPr>
        <w:t>сти 030400.62 «История»</w:t>
      </w: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>степень - бакалавр</w:t>
      </w: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</w:p>
    <w:p w:rsidR="00F502E8" w:rsidRPr="00720B9B" w:rsidRDefault="00F502E8" w:rsidP="00F502E8">
      <w:pPr>
        <w:jc w:val="center"/>
        <w:rPr>
          <w:b/>
        </w:rPr>
      </w:pPr>
      <w:r w:rsidRPr="00720B9B">
        <w:rPr>
          <w:b/>
        </w:rPr>
        <w:t>г. Иркутск</w:t>
      </w:r>
    </w:p>
    <w:p w:rsidR="00F502E8" w:rsidRDefault="00F502E8" w:rsidP="00F502E8">
      <w:pPr>
        <w:jc w:val="center"/>
        <w:rPr>
          <w:b/>
        </w:rPr>
      </w:pPr>
      <w:r w:rsidRPr="00512735">
        <w:br w:type="page"/>
      </w:r>
      <w:r w:rsidRPr="00512735">
        <w:rPr>
          <w:b/>
        </w:rPr>
        <w:lastRenderedPageBreak/>
        <w:t>СОДЕРЖАНИЕ ПРОГРАММЫ</w:t>
      </w:r>
    </w:p>
    <w:p w:rsidR="00F502E8" w:rsidRPr="00512735" w:rsidRDefault="00F502E8" w:rsidP="00F502E8">
      <w:pPr>
        <w:ind w:left="720"/>
        <w:rPr>
          <w:b/>
        </w:rPr>
      </w:pPr>
    </w:p>
    <w:p w:rsidR="00F502E8" w:rsidRPr="00F673A8" w:rsidRDefault="00F502E8" w:rsidP="00F502E8">
      <w:pPr>
        <w:jc w:val="center"/>
        <w:rPr>
          <w:b/>
        </w:rPr>
      </w:pPr>
      <w:r w:rsidRPr="00F673A8">
        <w:rPr>
          <w:b/>
        </w:rPr>
        <w:t>3.1 ОБЩЕЕ (по всем темам)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</w:rPr>
        <w:t>Этнология и этнография</w:t>
      </w:r>
      <w:r w:rsidRPr="00512735">
        <w:t>:</w:t>
      </w:r>
    </w:p>
    <w:p w:rsidR="00F502E8" w:rsidRPr="00512735" w:rsidRDefault="00F502E8" w:rsidP="00F502E8">
      <w:pPr>
        <w:ind w:firstLine="567"/>
        <w:jc w:val="both"/>
      </w:pPr>
      <w:r w:rsidRPr="00512735">
        <w:t>- соотношение и взаимодействие, условность разделения областей знаний в отечес</w:t>
      </w:r>
      <w:r w:rsidRPr="00512735">
        <w:t>т</w:t>
      </w:r>
      <w:r w:rsidRPr="00512735">
        <w:t>венной науке о народах, "народоведение". Место этнологии в структуре наук о человеке и обществе. Этнология - социальная антропология - антроп</w:t>
      </w:r>
      <w:r w:rsidRPr="00512735">
        <w:t>о</w:t>
      </w:r>
      <w:r w:rsidRPr="00512735">
        <w:t xml:space="preserve">логия. </w:t>
      </w:r>
    </w:p>
    <w:p w:rsidR="00F502E8" w:rsidRPr="00512735" w:rsidRDefault="00F502E8" w:rsidP="00F502E8">
      <w:pPr>
        <w:ind w:firstLine="567"/>
        <w:jc w:val="both"/>
      </w:pPr>
      <w:r w:rsidRPr="00512735">
        <w:t xml:space="preserve">Объект и предмет этнологических исследований. </w:t>
      </w:r>
    </w:p>
    <w:p w:rsidR="00F502E8" w:rsidRPr="00512735" w:rsidRDefault="00F502E8" w:rsidP="00F502E8">
      <w:pPr>
        <w:ind w:firstLine="567"/>
        <w:jc w:val="both"/>
      </w:pPr>
      <w:r w:rsidRPr="00512735">
        <w:t>Истоки и источники этнологических исследований: от первичного (попутного) нак</w:t>
      </w:r>
      <w:r w:rsidRPr="00512735">
        <w:t>о</w:t>
      </w:r>
      <w:r w:rsidRPr="00512735">
        <w:t>пления сведений о ближних и дальних "соседях" к систематическому собиранию этнографического материала, его систематизации и те</w:t>
      </w:r>
      <w:r w:rsidRPr="00512735">
        <w:t>о</w:t>
      </w:r>
      <w:r w:rsidRPr="00512735">
        <w:t>ретическому осмыслению; этнография как составная часть географ</w:t>
      </w:r>
      <w:proofErr w:type="gramStart"/>
      <w:r w:rsidRPr="00512735">
        <w:t>ии и её</w:t>
      </w:r>
      <w:proofErr w:type="gramEnd"/>
      <w:r w:rsidRPr="00512735">
        <w:t xml:space="preserve"> становление как самостоятельной научной дисциплины. Собственные этн</w:t>
      </w:r>
      <w:r w:rsidRPr="00512735">
        <w:t>о</w:t>
      </w:r>
      <w:r w:rsidRPr="00512735">
        <w:t>графические источники и данные смежных (вспомогательных) наук о земле и человеке; взаимодействие этнологии с гуманитарными науками и формир</w:t>
      </w:r>
      <w:r w:rsidRPr="00512735">
        <w:t>о</w:t>
      </w:r>
      <w:r w:rsidRPr="00512735">
        <w:t>вание междисциплинарных отделов "народоведения" (этнопсихология, этническая антропол</w:t>
      </w:r>
      <w:r w:rsidRPr="00512735">
        <w:t>о</w:t>
      </w:r>
      <w:r w:rsidRPr="00512735">
        <w:t>гия, этногеография, этносоциология и т.д., их роль в современных этнологических иссл</w:t>
      </w:r>
      <w:r w:rsidRPr="00512735">
        <w:t>е</w:t>
      </w:r>
      <w:r w:rsidRPr="00512735">
        <w:t>дованиях).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spacing w:val="-10"/>
        </w:rPr>
        <w:t>Понятийный аппарат этнологии и этнографии: общенаучные, социально-экономические, собственно этнографические и междисциплинарные блоки терминов и понятий в этнологии; мн</w:t>
      </w:r>
      <w:r w:rsidRPr="00512735">
        <w:rPr>
          <w:spacing w:val="-10"/>
        </w:rPr>
        <w:t>о</w:t>
      </w:r>
      <w:r w:rsidRPr="00512735">
        <w:rPr>
          <w:spacing w:val="-10"/>
        </w:rPr>
        <w:t>гообразие</w:t>
      </w:r>
      <w:r w:rsidRPr="00512735">
        <w:t xml:space="preserve"> определений, тавтология, синонимичность терминов как следствие развития теоретической базы этнологии; общенаучные (канонизированные) и динамичные (эвол</w:t>
      </w:r>
      <w:r w:rsidRPr="00512735">
        <w:t>ю</w:t>
      </w:r>
      <w:r w:rsidRPr="00512735">
        <w:t>ционирующие) понятия и термины в этнологии; закономерность и  естественная необх</w:t>
      </w:r>
      <w:r w:rsidRPr="00512735">
        <w:t>о</w:t>
      </w:r>
      <w:r w:rsidRPr="00512735">
        <w:t>димость периодического переосмысления и коррекции понятийно-терминологического аппарата этнол</w:t>
      </w:r>
      <w:r w:rsidRPr="00512735">
        <w:t>о</w:t>
      </w:r>
      <w:r w:rsidRPr="00512735">
        <w:t>гии.</w:t>
      </w:r>
    </w:p>
    <w:p w:rsidR="00F502E8" w:rsidRPr="00512735" w:rsidRDefault="00F502E8" w:rsidP="00F502E8">
      <w:pPr>
        <w:ind w:firstLine="567"/>
        <w:jc w:val="both"/>
      </w:pPr>
      <w:r w:rsidRPr="00512735">
        <w:t>Место этнологии в структуре наук об истории общества и культуры и её роль в с</w:t>
      </w:r>
      <w:r w:rsidRPr="00512735">
        <w:t>о</w:t>
      </w:r>
      <w:r w:rsidRPr="00512735">
        <w:t>временном динамичном общечеловеческом пространстве.</w:t>
      </w:r>
    </w:p>
    <w:p w:rsidR="00F502E8" w:rsidRPr="00512735" w:rsidRDefault="00F502E8" w:rsidP="00F502E8">
      <w:pPr>
        <w:ind w:firstLine="567"/>
        <w:jc w:val="both"/>
      </w:pPr>
    </w:p>
    <w:p w:rsidR="00F502E8" w:rsidRPr="00512735" w:rsidRDefault="00F502E8" w:rsidP="00F502E8">
      <w:pPr>
        <w:ind w:firstLine="567"/>
        <w:jc w:val="both"/>
        <w:rPr>
          <w:b/>
        </w:rPr>
      </w:pPr>
      <w:r w:rsidRPr="00512735">
        <w:rPr>
          <w:b/>
        </w:rPr>
        <w:t>Этнос и типы этнических общностей</w:t>
      </w:r>
    </w:p>
    <w:p w:rsidR="00F502E8" w:rsidRPr="00512735" w:rsidRDefault="00F502E8" w:rsidP="00F502E8">
      <w:pPr>
        <w:ind w:firstLine="567"/>
        <w:jc w:val="both"/>
      </w:pPr>
      <w:r w:rsidRPr="00512735">
        <w:t>Определение термина "этнос" и основные критерии разграничения этнических об</w:t>
      </w:r>
      <w:r w:rsidRPr="00512735">
        <w:t>щ</w:t>
      </w:r>
      <w:r w:rsidRPr="00512735">
        <w:t xml:space="preserve">ностей. </w:t>
      </w:r>
      <w:proofErr w:type="gramStart"/>
      <w:r w:rsidRPr="00512735">
        <w:t>Общие морфологические, фонетические и лексические характеристики языка, эндогамия, антропологическая и территориальная изоляция, общность основных элеме</w:t>
      </w:r>
      <w:r w:rsidRPr="00512735">
        <w:t>н</w:t>
      </w:r>
      <w:r w:rsidRPr="00512735">
        <w:t>тов культуры, общее самосознание и этноним, этноинтегрирующие и этнодифференциру</w:t>
      </w:r>
      <w:r w:rsidRPr="00512735">
        <w:t>ю</w:t>
      </w:r>
      <w:r w:rsidRPr="00512735">
        <w:t>щие признаки этнического целого; синхронное и диахронное соотношение признаков э</w:t>
      </w:r>
      <w:r w:rsidRPr="00512735">
        <w:t>т</w:t>
      </w:r>
      <w:r w:rsidRPr="00512735">
        <w:t>носа,  стадиальное изменение набора и роли признаков в процессе эволюционного разв</w:t>
      </w:r>
      <w:r w:rsidRPr="00512735">
        <w:t>и</w:t>
      </w:r>
      <w:r w:rsidRPr="00512735">
        <w:t>тия и рекомбинации этнической общности; стадиальные типы этнических общностей - с</w:t>
      </w:r>
      <w:r w:rsidRPr="00512735">
        <w:t>о</w:t>
      </w:r>
      <w:r w:rsidRPr="00512735">
        <w:t>племенность, народность, народ, нация;</w:t>
      </w:r>
      <w:proofErr w:type="gramEnd"/>
      <w:r w:rsidRPr="00512735">
        <w:t xml:space="preserve"> </w:t>
      </w:r>
      <w:proofErr w:type="gramStart"/>
      <w:r w:rsidRPr="00512735">
        <w:t>синхронный</w:t>
      </w:r>
      <w:proofErr w:type="gramEnd"/>
      <w:r w:rsidRPr="00512735">
        <w:t xml:space="preserve"> и диахронный срезы в изучении э</w:t>
      </w:r>
      <w:r w:rsidRPr="00512735">
        <w:t>т</w:t>
      </w:r>
      <w:r w:rsidRPr="00512735">
        <w:t>нических общностей как естественное динамичное состояние этнической общности; "па</w:t>
      </w:r>
      <w:r w:rsidRPr="00512735">
        <w:t>с</w:t>
      </w:r>
      <w:r w:rsidRPr="00512735">
        <w:t>сионарные" и "стагнирующие" этнические общности; центростремительные ("этноце</w:t>
      </w:r>
      <w:r w:rsidRPr="00512735">
        <w:t>н</w:t>
      </w:r>
      <w:r w:rsidRPr="00512735">
        <w:t>трические") и центробежные ("космополитические") составляющие процессов этног</w:t>
      </w:r>
      <w:r w:rsidRPr="00512735">
        <w:t>е</w:t>
      </w:r>
      <w:r w:rsidRPr="00512735">
        <w:t>неза и этнической истории; условность границ этногенеза и этнической истории, непреры</w:t>
      </w:r>
      <w:r w:rsidRPr="00512735">
        <w:t>в</w:t>
      </w:r>
      <w:r w:rsidRPr="00512735">
        <w:t>ность процесса эволюции этносов и условия стабилизации признаков этнического ц</w:t>
      </w:r>
      <w:r w:rsidRPr="00512735">
        <w:t>е</w:t>
      </w:r>
      <w:r w:rsidRPr="00512735">
        <w:t>лого.</w:t>
      </w:r>
    </w:p>
    <w:p w:rsidR="00F502E8" w:rsidRPr="00512735" w:rsidRDefault="00F502E8" w:rsidP="00F502E8">
      <w:pPr>
        <w:ind w:firstLine="567"/>
        <w:jc w:val="both"/>
      </w:pPr>
    </w:p>
    <w:p w:rsidR="00F502E8" w:rsidRPr="00512735" w:rsidRDefault="00F502E8" w:rsidP="00F502E8">
      <w:pPr>
        <w:ind w:firstLine="567"/>
        <w:jc w:val="both"/>
        <w:rPr>
          <w:b/>
        </w:rPr>
      </w:pPr>
      <w:r>
        <w:rPr>
          <w:b/>
        </w:rPr>
        <w:t>М</w:t>
      </w:r>
      <w:r w:rsidRPr="00512735">
        <w:rPr>
          <w:b/>
        </w:rPr>
        <w:t>етоды классификации и классификационная структура народов мира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  <w:u w:val="single"/>
        </w:rPr>
        <w:t>Географическая классификация</w:t>
      </w:r>
      <w:r w:rsidRPr="00512735">
        <w:t>, как наиболее ранний тип структурирования народов мира. Понятие первичного очага (исторической прародины) этносов и роль мигр</w:t>
      </w:r>
      <w:r w:rsidRPr="00512735">
        <w:t>а</w:t>
      </w:r>
      <w:r w:rsidRPr="00512735">
        <w:t>ций в освоении Эйкумены. Понятие "историко-этнографическая область" и историческая динамика ее границ. Основные географические таксоны и историко-этнографические о</w:t>
      </w:r>
      <w:r w:rsidRPr="00512735">
        <w:t>б</w:t>
      </w:r>
      <w:r w:rsidRPr="00512735">
        <w:t>ласти. Этническая аккомодация, аккультурация и ассимиляция, как результат взаимоде</w:t>
      </w:r>
      <w:r w:rsidRPr="00512735">
        <w:t>й</w:t>
      </w:r>
      <w:r w:rsidRPr="00512735">
        <w:t>ствия этнических составляющих историко-этнографических областей и один из основных механизмов консолидации надэтнических потестарных общностей (этно-социальных, этно-потестарных организмов - по Ю.В.Бромлею). Осно</w:t>
      </w:r>
      <w:r w:rsidRPr="00512735">
        <w:t>в</w:t>
      </w:r>
      <w:r w:rsidRPr="00512735">
        <w:t xml:space="preserve">ные </w:t>
      </w:r>
      <w:r w:rsidRPr="00512735">
        <w:lastRenderedPageBreak/>
        <w:t>внутриэтнические и внешние стимулы интеграции и консолидации структурных этнических подразделений историко-этнографических обла</w:t>
      </w:r>
      <w:r w:rsidRPr="00512735">
        <w:t>с</w:t>
      </w:r>
      <w:r w:rsidRPr="00512735">
        <w:t>тей.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  <w:spacing w:val="-20"/>
          <w:u w:val="single"/>
        </w:rPr>
        <w:t>Лингвистическая классификация</w:t>
      </w:r>
      <w:r w:rsidRPr="00512735">
        <w:rPr>
          <w:b/>
          <w:spacing w:val="-20"/>
        </w:rPr>
        <w:t>.</w:t>
      </w:r>
      <w:r w:rsidRPr="00512735">
        <w:rPr>
          <w:spacing w:val="-20"/>
        </w:rPr>
        <w:t xml:space="preserve"> Теория "праязыка",</w:t>
      </w:r>
      <w:r w:rsidRPr="00512735">
        <w:t xml:space="preserve"> "ностратические языки", "лингвистическая непрерывность". Дифференцирующие и интегриру</w:t>
      </w:r>
      <w:r w:rsidRPr="00512735">
        <w:t>ю</w:t>
      </w:r>
      <w:r w:rsidRPr="00512735">
        <w:t>щие признаки языков народов мира. Генеалогическое "древо" и типология языков народов мира. Основные языковые семьи и языковые группы. "Б</w:t>
      </w:r>
      <w:r w:rsidRPr="00512735">
        <w:t>и</w:t>
      </w:r>
      <w:r w:rsidRPr="00512735">
        <w:t xml:space="preserve">лингвизм" и признаки "многоязычия", как закономерные явления в культуре этноса и ведущие тенденции в развитии языков. 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  <w:spacing w:val="-20"/>
          <w:u w:val="single"/>
        </w:rPr>
        <w:t>Антропологическая классификация.</w:t>
      </w:r>
      <w:r w:rsidRPr="00512735">
        <w:t xml:space="preserve"> Основные расогенетические подразделения нар</w:t>
      </w:r>
      <w:r w:rsidRPr="00512735">
        <w:t>о</w:t>
      </w:r>
      <w:r w:rsidRPr="00512735">
        <w:t>дов мира. Понятия - расы первого, второго, третьего и четвертого порядка; антрополог</w:t>
      </w:r>
      <w:r w:rsidRPr="00512735">
        <w:t>и</w:t>
      </w:r>
      <w:r w:rsidRPr="00512735">
        <w:t>ческий тип. Антропологическое своеобразие народов мира, как результаты биологической адаптации к среде обитания и территориальной изоляции. Соотношение антропологич</w:t>
      </w:r>
      <w:r w:rsidRPr="00512735">
        <w:t>е</w:t>
      </w:r>
      <w:r w:rsidRPr="00512735">
        <w:t>ского типа с этнолингвистической и этнической общностями. Раса и "расизм" - "расоген</w:t>
      </w:r>
      <w:r w:rsidRPr="00512735">
        <w:t>е</w:t>
      </w:r>
      <w:r w:rsidRPr="00512735">
        <w:t>тическая предопределенность" темпов этнокультурного развития общностей.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  <w:spacing w:val="-20"/>
          <w:u w:val="single"/>
        </w:rPr>
        <w:t>Хозяйственно-культурная типология народов мира.</w:t>
      </w:r>
      <w:r w:rsidRPr="00512735">
        <w:t xml:space="preserve"> Понятия хозяйственно-культурный тип (определение) в этнографии и его соотношение с понятием историко-культурная провинция (культура) в археологии, тождества и разл</w:t>
      </w:r>
      <w:r w:rsidRPr="00512735">
        <w:t>и</w:t>
      </w:r>
      <w:r w:rsidRPr="00512735">
        <w:t>чия. Основные хозяйственно-культурные типы и их локально - географические вариации; частное и закономерное в формировании и развитии хозяйственно-культурных типов народов мира; роль географ</w:t>
      </w:r>
      <w:r w:rsidRPr="00512735">
        <w:t>и</w:t>
      </w:r>
      <w:r w:rsidRPr="00512735">
        <w:t>ческого фактора, миграций и межэтнических контактов в формировании хозяйственно-культурных общностей; географический фактор и конвергентное (независимое) формир</w:t>
      </w:r>
      <w:r w:rsidRPr="00512735">
        <w:t>о</w:t>
      </w:r>
      <w:r w:rsidRPr="00512735">
        <w:t>вание общих элементов материальной и духовной культуры гетерогенных и территор</w:t>
      </w:r>
      <w:r w:rsidRPr="00512735">
        <w:t>и</w:t>
      </w:r>
      <w:r w:rsidRPr="00512735">
        <w:t xml:space="preserve">ально разобщенных этнических общностей. </w:t>
      </w:r>
      <w:proofErr w:type="gramStart"/>
      <w:r w:rsidRPr="00512735">
        <w:t>"Эволюционный" (постепенно - преемственный) и "революционный" (скачкообра</w:t>
      </w:r>
      <w:r w:rsidRPr="00512735">
        <w:t>з</w:t>
      </w:r>
      <w:r w:rsidRPr="00512735">
        <w:t>ный) факторы в изменении хозяйственно-культурного статуса этнических общностей; понятия "неолитическая", "технологическая", "индустриальная", "информационная" революция и теория "пережитков" ("архаизмов") в стад</w:t>
      </w:r>
      <w:r w:rsidRPr="00512735">
        <w:t>и</w:t>
      </w:r>
      <w:r w:rsidRPr="00512735">
        <w:t xml:space="preserve">альном определении культуры. </w:t>
      </w:r>
      <w:proofErr w:type="gramEnd"/>
    </w:p>
    <w:p w:rsidR="00F502E8" w:rsidRPr="00512735" w:rsidRDefault="00F502E8" w:rsidP="00F502E8">
      <w:pPr>
        <w:ind w:firstLine="567"/>
        <w:jc w:val="both"/>
      </w:pPr>
      <w:r w:rsidRPr="00512735">
        <w:t>Условность классификационных дефиниций этносов и их соотношение в формировании "этнического лица" общности. Понятие "этничность" и "гр</w:t>
      </w:r>
      <w:r w:rsidRPr="00512735">
        <w:t>а</w:t>
      </w:r>
      <w:r w:rsidRPr="00512735">
        <w:t>ницы этнического".</w:t>
      </w:r>
    </w:p>
    <w:p w:rsidR="00F502E8" w:rsidRPr="00512735" w:rsidRDefault="00F502E8" w:rsidP="00F502E8">
      <w:pPr>
        <w:ind w:firstLine="567"/>
        <w:jc w:val="both"/>
      </w:pPr>
    </w:p>
    <w:p w:rsidR="00F502E8" w:rsidRPr="00512735" w:rsidRDefault="00F502E8" w:rsidP="00F502E8">
      <w:pPr>
        <w:ind w:firstLine="567"/>
        <w:jc w:val="both"/>
        <w:rPr>
          <w:b/>
        </w:rPr>
      </w:pPr>
      <w:r w:rsidRPr="00512735">
        <w:rPr>
          <w:b/>
        </w:rPr>
        <w:t>Школы и основные направления в этнологических исслед</w:t>
      </w:r>
      <w:r w:rsidRPr="00512735">
        <w:rPr>
          <w:b/>
        </w:rPr>
        <w:t>о</w:t>
      </w:r>
      <w:r w:rsidRPr="00512735">
        <w:rPr>
          <w:b/>
        </w:rPr>
        <w:t>ваниях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  <w:u w:val="single"/>
        </w:rPr>
        <w:t>Эволюционизм.</w:t>
      </w:r>
      <w:r w:rsidRPr="00512735">
        <w:t xml:space="preserve"> Эволюция, как одна из форм преобразования культуры общества. Эволюционные школы и направления в отечественной и зарубежной этнологии: культу</w:t>
      </w:r>
      <w:r w:rsidRPr="00512735">
        <w:t>р</w:t>
      </w:r>
      <w:r w:rsidRPr="00512735">
        <w:t xml:space="preserve">но-историческая, биологическая, социологическая (историко-марксистская). 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  <w:u w:val="single"/>
        </w:rPr>
        <w:t>Диффузионизм.</w:t>
      </w:r>
      <w:r w:rsidRPr="00512735">
        <w:t xml:space="preserve"> Историко-географическое направление в этнологии и принцип "диффузии" культур, концепция "культурных кругов".</w:t>
      </w:r>
    </w:p>
    <w:p w:rsidR="00F502E8" w:rsidRPr="00512735" w:rsidRDefault="00F502E8" w:rsidP="00F502E8">
      <w:pPr>
        <w:ind w:firstLine="567"/>
        <w:jc w:val="both"/>
        <w:rPr>
          <w:u w:val="single"/>
        </w:rPr>
      </w:pPr>
      <w:r w:rsidRPr="00512735">
        <w:rPr>
          <w:b/>
          <w:spacing w:val="-20"/>
          <w:u w:val="single"/>
        </w:rPr>
        <w:t>Психологическая антропология, функционализм и структурализм</w:t>
      </w:r>
      <w:r w:rsidRPr="00512735">
        <w:t xml:space="preserve"> в теории изменения и развития культуры. </w:t>
      </w:r>
    </w:p>
    <w:p w:rsidR="00F502E8" w:rsidRPr="00512735" w:rsidRDefault="00F502E8" w:rsidP="00F502E8">
      <w:pPr>
        <w:ind w:firstLine="567"/>
        <w:jc w:val="both"/>
        <w:rPr>
          <w:u w:val="single"/>
        </w:rPr>
      </w:pPr>
    </w:p>
    <w:p w:rsidR="00F502E8" w:rsidRPr="00512735" w:rsidRDefault="00F502E8" w:rsidP="00F502E8">
      <w:pPr>
        <w:ind w:firstLine="567"/>
        <w:jc w:val="both"/>
        <w:rPr>
          <w:b/>
        </w:rPr>
      </w:pPr>
      <w:r w:rsidRPr="00512735">
        <w:rPr>
          <w:b/>
        </w:rPr>
        <w:t>Этнос и культура. Этнические функции и свойства культ</w:t>
      </w:r>
      <w:r w:rsidRPr="00512735">
        <w:rPr>
          <w:b/>
        </w:rPr>
        <w:t>у</w:t>
      </w:r>
      <w:r w:rsidRPr="00512735">
        <w:rPr>
          <w:b/>
        </w:rPr>
        <w:t>ры.</w:t>
      </w:r>
    </w:p>
    <w:p w:rsidR="00F502E8" w:rsidRPr="00512735" w:rsidRDefault="00F502E8" w:rsidP="00F502E8">
      <w:pPr>
        <w:ind w:firstLine="567"/>
        <w:jc w:val="both"/>
      </w:pPr>
      <w:r w:rsidRPr="00512735">
        <w:t>Многообразие определений термина культура и ее этнографическая сущность; бытовое значение (искусство, литература, кул</w:t>
      </w:r>
      <w:r w:rsidRPr="00512735">
        <w:t>ь</w:t>
      </w:r>
      <w:r w:rsidRPr="00512735">
        <w:t>тура земледелия и т.д.); научно-прикладное  - археологическая, этнографическая, культура грибко</w:t>
      </w:r>
      <w:proofErr w:type="gramStart"/>
      <w:r w:rsidRPr="00512735">
        <w:t>в(</w:t>
      </w:r>
      <w:proofErr w:type="gramEnd"/>
      <w:r w:rsidRPr="00512735">
        <w:t>биолог.), агротехники; первоначал</w:t>
      </w:r>
      <w:r w:rsidRPr="00512735">
        <w:t>ь</w:t>
      </w:r>
      <w:r w:rsidRPr="00512735">
        <w:t>ное латинское значение - "возделывание, обработка, воспитание"; философское - культура как "исторически сложившийся определенный уровень развития общества, выраженный в т</w:t>
      </w:r>
      <w:r w:rsidRPr="00512735">
        <w:t>и</w:t>
      </w:r>
      <w:r w:rsidRPr="00512735">
        <w:t>пах и формах организации общественного производства".</w:t>
      </w:r>
    </w:p>
    <w:p w:rsidR="00F502E8" w:rsidRPr="00512735" w:rsidRDefault="00F502E8" w:rsidP="00F502E8">
      <w:pPr>
        <w:ind w:firstLine="567"/>
        <w:jc w:val="both"/>
      </w:pPr>
      <w:proofErr w:type="gramStart"/>
      <w:r w:rsidRPr="00512735">
        <w:t>Этническая и этнографическая составляющие культуры; "премордиал</w:t>
      </w:r>
      <w:r w:rsidRPr="00512735">
        <w:t>ь</w:t>
      </w:r>
      <w:r w:rsidRPr="00512735">
        <w:t>ный" подход в оценке культуры как основного критерия выделения этнической общности;  "наци</w:t>
      </w:r>
      <w:r w:rsidRPr="00512735">
        <w:t>о</w:t>
      </w:r>
      <w:r w:rsidRPr="00512735">
        <w:t>нально-особенное" и "интернационально-закономерное" в культуре этноса, гипертрофия и м</w:t>
      </w:r>
      <w:r w:rsidRPr="00512735">
        <w:t>и</w:t>
      </w:r>
      <w:r w:rsidRPr="00512735">
        <w:t xml:space="preserve">фологизация самоощущения этноса своей этнокультурной </w:t>
      </w:r>
      <w:r w:rsidRPr="00512735">
        <w:lastRenderedPageBreak/>
        <w:t>уникальности; специфика культуры как результат индивидуальной дор</w:t>
      </w:r>
      <w:r w:rsidRPr="00512735">
        <w:t>а</w:t>
      </w:r>
      <w:r w:rsidRPr="00512735">
        <w:t>ботки "универсалий".</w:t>
      </w:r>
      <w:proofErr w:type="gramEnd"/>
    </w:p>
    <w:p w:rsidR="00F502E8" w:rsidRPr="00512735" w:rsidRDefault="00F502E8" w:rsidP="00F502E8">
      <w:pPr>
        <w:ind w:firstLine="567"/>
        <w:jc w:val="both"/>
      </w:pPr>
      <w:r w:rsidRPr="00512735">
        <w:t>Культура в жизни этноса, морфология и структура культуры - материальная и духовная культура, сфера производства и потребления, сфера жизнеобеспечения, соционо</w:t>
      </w:r>
      <w:r w:rsidRPr="00512735">
        <w:t>р</w:t>
      </w:r>
      <w:r w:rsidRPr="00512735">
        <w:t>мативная, бытовая и другие сфера культуры этноса. Адаптивная и адаптирующая фун</w:t>
      </w:r>
      <w:r w:rsidRPr="00512735">
        <w:t>к</w:t>
      </w:r>
      <w:r w:rsidRPr="00512735">
        <w:t>ция культуры - культура как механизм обеспечения воспроизводства этнического целого. Культура как "технология жизнеобеспеч</w:t>
      </w:r>
      <w:r w:rsidRPr="00512735">
        <w:t>е</w:t>
      </w:r>
      <w:r w:rsidRPr="00512735">
        <w:t>ния". Культура как "закрепленный в традиции этнический способ  организации деятельности".</w:t>
      </w:r>
    </w:p>
    <w:p w:rsidR="00F502E8" w:rsidRPr="00512735" w:rsidRDefault="00F502E8" w:rsidP="00F502E8">
      <w:pPr>
        <w:ind w:firstLine="567"/>
        <w:jc w:val="both"/>
      </w:pPr>
      <w:r w:rsidRPr="00512735">
        <w:t>Традиции и новации в культуре, их противостояние и взаимодействие, как механизм эволюции культуры. "Традиционализм" культур доклассовых обществ и планетарная нивелировка культур индустриальных этнокульту</w:t>
      </w:r>
      <w:r w:rsidRPr="00512735">
        <w:t>р</w:t>
      </w:r>
      <w:r w:rsidRPr="00512735">
        <w:t>ных общностей. "Историко-культурные провинции" и  "историко-этнографические общности". Изоляция этноса - культурная "отсталость", межэтнические контакты и "прогресс культуры".  Соотношение темпов эвол</w:t>
      </w:r>
      <w:r w:rsidRPr="00512735">
        <w:t>ю</w:t>
      </w:r>
      <w:r w:rsidRPr="00512735">
        <w:t>ции производственной, соционормативной и духовной (мировоззренческой) сфер культ</w:t>
      </w:r>
      <w:r w:rsidRPr="00512735">
        <w:t>у</w:t>
      </w:r>
      <w:r w:rsidRPr="00512735">
        <w:t>ры.</w:t>
      </w:r>
    </w:p>
    <w:p w:rsidR="00F502E8" w:rsidRPr="00512735" w:rsidRDefault="00F502E8" w:rsidP="00F502E8">
      <w:pPr>
        <w:ind w:firstLine="567"/>
        <w:jc w:val="both"/>
      </w:pPr>
    </w:p>
    <w:p w:rsidR="00F502E8" w:rsidRPr="00512735" w:rsidRDefault="00F502E8" w:rsidP="00F502E8">
      <w:pPr>
        <w:jc w:val="both"/>
        <w:rPr>
          <w:b/>
          <w:u w:val="single"/>
        </w:rPr>
      </w:pPr>
      <w:r w:rsidRPr="00512735">
        <w:rPr>
          <w:b/>
          <w:u w:val="single"/>
        </w:rPr>
        <w:t>Раздел – Современная этническая карта мира</w:t>
      </w:r>
    </w:p>
    <w:p w:rsidR="00F502E8" w:rsidRPr="00512735" w:rsidRDefault="00F502E8" w:rsidP="00F502E8">
      <w:pPr>
        <w:jc w:val="both"/>
        <w:rPr>
          <w:b/>
          <w:u w:val="single"/>
        </w:rPr>
      </w:pPr>
    </w:p>
    <w:p w:rsidR="00F502E8" w:rsidRPr="00512735" w:rsidRDefault="00F502E8" w:rsidP="00F502E8">
      <w:pPr>
        <w:ind w:firstLine="567"/>
        <w:jc w:val="both"/>
        <w:rPr>
          <w:b/>
        </w:rPr>
      </w:pPr>
      <w:r w:rsidRPr="00512735">
        <w:rPr>
          <w:b/>
        </w:rPr>
        <w:t>Народы Америки</w:t>
      </w:r>
    </w:p>
    <w:p w:rsidR="00F502E8" w:rsidRPr="00512735" w:rsidRDefault="00F502E8" w:rsidP="00F502E8">
      <w:pPr>
        <w:ind w:firstLine="567"/>
        <w:jc w:val="both"/>
        <w:rPr>
          <w:b/>
        </w:rPr>
      </w:pPr>
      <w:r w:rsidRPr="00512735">
        <w:rPr>
          <w:b/>
        </w:rPr>
        <w:t xml:space="preserve"> </w:t>
      </w:r>
    </w:p>
    <w:p w:rsidR="00F502E8" w:rsidRPr="00512735" w:rsidRDefault="00F502E8" w:rsidP="00F502E8">
      <w:pPr>
        <w:ind w:firstLine="567"/>
        <w:jc w:val="both"/>
      </w:pPr>
      <w:r w:rsidRPr="00512735">
        <w:t>"Первичный" очаг формирования "протоамериканцев"; "азиатские корни" антроп</w:t>
      </w:r>
      <w:r w:rsidRPr="00512735">
        <w:t>о</w:t>
      </w:r>
      <w:r w:rsidRPr="00512735">
        <w:t>логического, генетического и языкового состава древнейшего коренного населения Ам</w:t>
      </w:r>
      <w:r w:rsidRPr="00512735">
        <w:t>е</w:t>
      </w:r>
      <w:r w:rsidRPr="00512735">
        <w:t>рики; данные геологии и проблема "Берингии" в изучении проблем заселения Америки палеоантропами; современная хронология и прогнозируемая "хронологическая глубина" древнейших свид</w:t>
      </w:r>
      <w:r w:rsidRPr="00512735">
        <w:t>е</w:t>
      </w:r>
      <w:r w:rsidRPr="00512735">
        <w:t>тельств обитания гоминид на американских субконтинентах. Теория "азиатско-американской непрерывности" и "эскимосского клина". Первичные и последующие "волны" заселения человеком американского континента; "сев</w:t>
      </w:r>
      <w:r w:rsidRPr="00512735">
        <w:t>е</w:t>
      </w:r>
      <w:r w:rsidRPr="00512735">
        <w:t>роафриканский" компонент в формировании населения</w:t>
      </w:r>
      <w:proofErr w:type="gramStart"/>
      <w:r w:rsidRPr="00512735">
        <w:t xml:space="preserve"> М</w:t>
      </w:r>
      <w:proofErr w:type="gramEnd"/>
      <w:r w:rsidRPr="00512735">
        <w:t>езо - Америки; "скандинавский" и "европейский компоненты"; "негроидный компонент"; юридическое и бытовое определение понятий "коренное" и "некоренное" н</w:t>
      </w:r>
      <w:r w:rsidRPr="00512735">
        <w:t>а</w:t>
      </w:r>
      <w:r w:rsidRPr="00512735">
        <w:t>селение Америки.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  <w:spacing w:val="-20"/>
        </w:rPr>
        <w:t>Общая характеристика современного населения Америки</w:t>
      </w:r>
      <w:r w:rsidRPr="00512735">
        <w:t xml:space="preserve"> </w:t>
      </w:r>
    </w:p>
    <w:p w:rsidR="00F502E8" w:rsidRPr="00512735" w:rsidRDefault="00F502E8" w:rsidP="00F502E8">
      <w:pPr>
        <w:ind w:firstLine="567"/>
        <w:jc w:val="both"/>
      </w:pPr>
      <w:r w:rsidRPr="00512735">
        <w:t xml:space="preserve"> Последовательные этапы "заселения" Америки и формирование антропологическ</w:t>
      </w:r>
      <w:r w:rsidRPr="00512735">
        <w:t>о</w:t>
      </w:r>
      <w:r w:rsidRPr="00512735">
        <w:t>го, языкового, хозяйственно-культурного состава населения. Полиэтничность и гетер</w:t>
      </w:r>
      <w:r w:rsidRPr="00512735">
        <w:t>о</w:t>
      </w:r>
      <w:r w:rsidRPr="00512735">
        <w:t>генность состава населения стран и государств Северной, Центральной и Южной Амер</w:t>
      </w:r>
      <w:r w:rsidRPr="00512735">
        <w:t>и</w:t>
      </w:r>
      <w:r w:rsidRPr="00512735">
        <w:t>ки.  Общая численность населения, антропологические типы, лингвистические и историко-этнографические подразделения народов Амер</w:t>
      </w:r>
      <w:r w:rsidRPr="00512735">
        <w:t>и</w:t>
      </w:r>
      <w:r w:rsidRPr="00512735">
        <w:t>ки.</w:t>
      </w:r>
    </w:p>
    <w:p w:rsidR="00F502E8" w:rsidRPr="00512735" w:rsidRDefault="00F502E8" w:rsidP="00F502E8">
      <w:pPr>
        <w:ind w:firstLine="567"/>
        <w:jc w:val="both"/>
      </w:pPr>
      <w:r w:rsidRPr="00512735">
        <w:t>Арктическая область - эскимосы и алеуты; население северо-западного побережья - тлинкиты, хайда, нутка и др.; внутренние районы арктического побережья и контине</w:t>
      </w:r>
      <w:r w:rsidRPr="00512735">
        <w:t>н</w:t>
      </w:r>
      <w:r w:rsidRPr="00512735">
        <w:t xml:space="preserve">тального севера Канады. </w:t>
      </w:r>
      <w:proofErr w:type="gramStart"/>
      <w:r w:rsidRPr="00512735">
        <w:t>Основных</w:t>
      </w:r>
      <w:proofErr w:type="gramEnd"/>
      <w:r w:rsidRPr="00512735">
        <w:t xml:space="preserve"> хозяйственно-культурные типы и языковые семьи.</w:t>
      </w:r>
    </w:p>
    <w:p w:rsidR="00F502E8" w:rsidRPr="00512735" w:rsidRDefault="00F502E8" w:rsidP="00F502E8">
      <w:pPr>
        <w:ind w:firstLine="567"/>
        <w:jc w:val="both"/>
      </w:pPr>
      <w:r w:rsidRPr="00512735">
        <w:t>Население центральной части США; юго-восток Северной Америки - комбинир</w:t>
      </w:r>
      <w:r w:rsidRPr="00512735">
        <w:t>о</w:t>
      </w:r>
      <w:r w:rsidRPr="00512735">
        <w:t>ванные потестарные общности земледельцев - охотников, "лига ирокезов". Культура "охотников на бизонов" американских прерий до и после европейской колонизации. С</w:t>
      </w:r>
      <w:r w:rsidRPr="00512735">
        <w:t>о</w:t>
      </w:r>
      <w:r w:rsidRPr="00512735">
        <w:t xml:space="preserve">временные национальные проблемы США и Канады - </w:t>
      </w:r>
      <w:proofErr w:type="gramStart"/>
      <w:r w:rsidRPr="00512735">
        <w:t>изначальная</w:t>
      </w:r>
      <w:proofErr w:type="gramEnd"/>
      <w:r w:rsidRPr="00512735">
        <w:t xml:space="preserve"> диаспоризация сост</w:t>
      </w:r>
      <w:r w:rsidRPr="00512735">
        <w:t>а</w:t>
      </w:r>
      <w:r w:rsidRPr="00512735">
        <w:t>ва населения, "афро-американский" и "латиноамериканский" факторы возможной дестабил</w:t>
      </w:r>
      <w:r w:rsidRPr="00512735">
        <w:t>и</w:t>
      </w:r>
      <w:r w:rsidRPr="00512735">
        <w:t xml:space="preserve">зации "межнационального консенсуса" народов, культур и гражданских сообществ.  </w:t>
      </w:r>
    </w:p>
    <w:p w:rsidR="00F502E8" w:rsidRPr="00512735" w:rsidRDefault="00F502E8" w:rsidP="00F502E8">
      <w:pPr>
        <w:ind w:firstLine="567"/>
        <w:jc w:val="both"/>
      </w:pPr>
      <w:r w:rsidRPr="00512735">
        <w:t>"Высокие цивилизации" Мезоамерики - культуры "индейцев пуэбло", потестарные сообщества Майя, Инки, Ацтеки. "Север</w:t>
      </w:r>
      <w:r w:rsidRPr="00512735">
        <w:t>о</w:t>
      </w:r>
      <w:r w:rsidRPr="00512735">
        <w:t>африканская" гипотеза происхождения мезо-американской цивилизации. Европейская колонизация, работорговля и формирование метисного населения и культуры Мезоамер</w:t>
      </w:r>
      <w:r w:rsidRPr="00512735">
        <w:t>и</w:t>
      </w:r>
      <w:r w:rsidRPr="00512735">
        <w:t>ки.</w:t>
      </w:r>
    </w:p>
    <w:p w:rsidR="00F502E8" w:rsidRPr="00512735" w:rsidRDefault="00F502E8" w:rsidP="00F502E8">
      <w:pPr>
        <w:ind w:firstLine="567"/>
        <w:jc w:val="both"/>
      </w:pPr>
      <w:r w:rsidRPr="00512735">
        <w:lastRenderedPageBreak/>
        <w:t>"Метисное" и "автохтонное" население Южной Америки - национальный состав, государственная принадлежность и хозяйственно-культурная т</w:t>
      </w:r>
      <w:r w:rsidRPr="00512735">
        <w:t>и</w:t>
      </w:r>
      <w:r w:rsidRPr="00512735">
        <w:t xml:space="preserve">пология. </w:t>
      </w:r>
    </w:p>
    <w:p w:rsidR="00F502E8" w:rsidRPr="00512735" w:rsidRDefault="00F502E8" w:rsidP="00F502E8">
      <w:pPr>
        <w:ind w:firstLine="567"/>
        <w:jc w:val="both"/>
      </w:pPr>
      <w:r w:rsidRPr="00512735">
        <w:t>"Первобытная периферия" классовых обществ  Америки, ее прошлое, настоящее и будущее.</w:t>
      </w:r>
    </w:p>
    <w:p w:rsidR="00F502E8" w:rsidRPr="00512735" w:rsidRDefault="00F502E8" w:rsidP="00F502E8">
      <w:pPr>
        <w:ind w:firstLine="567"/>
        <w:jc w:val="both"/>
      </w:pPr>
    </w:p>
    <w:p w:rsidR="00F502E8" w:rsidRPr="00512735" w:rsidRDefault="00F502E8" w:rsidP="00F502E8">
      <w:pPr>
        <w:ind w:firstLine="567"/>
        <w:jc w:val="both"/>
      </w:pPr>
      <w:r w:rsidRPr="00512735">
        <w:rPr>
          <w:b/>
        </w:rPr>
        <w:t>Народы Австралии и Океании</w:t>
      </w:r>
    </w:p>
    <w:p w:rsidR="00F502E8" w:rsidRPr="00512735" w:rsidRDefault="00F502E8" w:rsidP="00F502E8">
      <w:pPr>
        <w:ind w:firstLine="567"/>
        <w:jc w:val="both"/>
      </w:pPr>
      <w:r w:rsidRPr="00512735">
        <w:t>Основные этапы и пути формирования современного антропологического и язык</w:t>
      </w:r>
      <w:r w:rsidRPr="00512735">
        <w:t>о</w:t>
      </w:r>
      <w:r w:rsidRPr="00512735">
        <w:t>вого состава населения - автохтонный и миграционный компоненты. Численность населения, основные языковые подразделения, хозяйстве</w:t>
      </w:r>
      <w:r w:rsidRPr="00512735">
        <w:t>н</w:t>
      </w:r>
      <w:r w:rsidRPr="00512735">
        <w:t xml:space="preserve">но-культурная типология. </w:t>
      </w:r>
    </w:p>
    <w:p w:rsidR="00F502E8" w:rsidRPr="00512735" w:rsidRDefault="00F502E8" w:rsidP="00F502E8">
      <w:pPr>
        <w:ind w:firstLine="567"/>
        <w:jc w:val="both"/>
      </w:pPr>
      <w:r w:rsidRPr="00512735">
        <w:t>Европейское освоение региона и взаимодействие индустриальной и "примитивной" культур. Феномен "палеолитических культур" аборигенов Австралии и Океании, как пр</w:t>
      </w:r>
      <w:r w:rsidRPr="00512735">
        <w:t>и</w:t>
      </w:r>
      <w:r w:rsidRPr="00512735">
        <w:t xml:space="preserve">мер стагнирующего воздействия изоляции. </w:t>
      </w:r>
    </w:p>
    <w:p w:rsidR="00F502E8" w:rsidRPr="00512735" w:rsidRDefault="00F502E8" w:rsidP="00F502E8">
      <w:pPr>
        <w:ind w:firstLine="567"/>
        <w:jc w:val="both"/>
      </w:pPr>
      <w:r w:rsidRPr="00512735">
        <w:t>Народы Австралии и Тасмании - антропология, язык, культура; основные элементы социальной структуры аборигенов - племя, локальная община, семья; "лингвистическая непрерывность", как характерный признак языков</w:t>
      </w:r>
      <w:r w:rsidRPr="00512735">
        <w:t>о</w:t>
      </w:r>
      <w:r w:rsidRPr="00512735">
        <w:t xml:space="preserve">го состава населения Австралии. </w:t>
      </w:r>
    </w:p>
    <w:p w:rsidR="00F502E8" w:rsidRPr="00512735" w:rsidRDefault="00F502E8" w:rsidP="00F502E8">
      <w:pPr>
        <w:ind w:firstLine="567"/>
        <w:jc w:val="both"/>
      </w:pPr>
      <w:r w:rsidRPr="00512735">
        <w:t>Население Новой Гвинеи, островов Адмиралтейства, Бисмарка, Фиджи, Соломон</w:t>
      </w:r>
      <w:r w:rsidRPr="00512735">
        <w:t>о</w:t>
      </w:r>
      <w:r w:rsidRPr="00512735">
        <w:t>вых островов и др. Автохтонный и мигрантный компоненты в составе современного нас</w:t>
      </w:r>
      <w:r w:rsidRPr="00512735">
        <w:t>е</w:t>
      </w:r>
      <w:r w:rsidRPr="00512735">
        <w:t>ления, "пиджинизация" языка, архаические типы культуры охотников-собирателей и их пост колониальная история.</w:t>
      </w:r>
    </w:p>
    <w:p w:rsidR="00F502E8" w:rsidRPr="00512735" w:rsidRDefault="00F502E8" w:rsidP="00F502E8">
      <w:pPr>
        <w:ind w:firstLine="567"/>
        <w:jc w:val="both"/>
      </w:pPr>
      <w:r w:rsidRPr="00512735">
        <w:t>Народы Микронезии, Меланезии и Полинезии. Южный австрало-негроидный, юго-восточный монголоидный и европеоидный компоненты этногенеза и культурогенеза. Те</w:t>
      </w:r>
      <w:r w:rsidRPr="00512735">
        <w:t>о</w:t>
      </w:r>
      <w:r w:rsidRPr="00512735">
        <w:t>рия "американского очага" происхождения полинезийцев (Тур Хейердал) и "Пасифида" Дюмон Дюрвиля. Островной вариант "тропического мотыжного земледелия" и его соц</w:t>
      </w:r>
      <w:r w:rsidRPr="00512735">
        <w:t>и</w:t>
      </w:r>
      <w:r w:rsidRPr="00512735">
        <w:t>альные импликации; европейская колонизация и развитие аборигенных институтов поте</w:t>
      </w:r>
      <w:r w:rsidRPr="00512735">
        <w:t>с</w:t>
      </w:r>
      <w:r w:rsidRPr="00512735">
        <w:t>тарности.</w:t>
      </w:r>
    </w:p>
    <w:p w:rsidR="00F502E8" w:rsidRPr="00512735" w:rsidRDefault="00F502E8" w:rsidP="00F502E8">
      <w:pPr>
        <w:ind w:firstLine="567"/>
        <w:jc w:val="both"/>
      </w:pPr>
      <w:r w:rsidRPr="00512735">
        <w:t xml:space="preserve">Проблема </w:t>
      </w:r>
      <w:proofErr w:type="gramStart"/>
      <w:r w:rsidRPr="00512735">
        <w:t>глубины генетических реконструкций культуры аборигенов Австралии</w:t>
      </w:r>
      <w:proofErr w:type="gramEnd"/>
      <w:r w:rsidRPr="00512735">
        <w:t xml:space="preserve"> и Океании и ее ретроспекции в археологич</w:t>
      </w:r>
      <w:r w:rsidRPr="00512735">
        <w:t>е</w:t>
      </w:r>
      <w:r w:rsidRPr="00512735">
        <w:t>ские культуры.</w:t>
      </w:r>
    </w:p>
    <w:p w:rsidR="00F502E8" w:rsidRPr="00512735" w:rsidRDefault="00F502E8" w:rsidP="00F502E8">
      <w:pPr>
        <w:jc w:val="both"/>
      </w:pPr>
    </w:p>
    <w:p w:rsidR="00F502E8" w:rsidRPr="00512735" w:rsidRDefault="00F502E8" w:rsidP="00F502E8">
      <w:pPr>
        <w:ind w:firstLine="567"/>
        <w:jc w:val="both"/>
        <w:rPr>
          <w:b/>
        </w:rPr>
      </w:pPr>
      <w:r w:rsidRPr="00512735">
        <w:rPr>
          <w:b/>
        </w:rPr>
        <w:t>Народы Африки</w:t>
      </w:r>
    </w:p>
    <w:p w:rsidR="00F502E8" w:rsidRPr="00512735" w:rsidRDefault="00F502E8" w:rsidP="00F502E8">
      <w:pPr>
        <w:ind w:firstLine="567"/>
        <w:jc w:val="both"/>
      </w:pPr>
      <w:r w:rsidRPr="00512735">
        <w:t xml:space="preserve">Африканский очаг расогенеза и происхождение древнейшего населения Африки. </w:t>
      </w:r>
    </w:p>
    <w:p w:rsidR="00F502E8" w:rsidRPr="00512735" w:rsidRDefault="00F502E8" w:rsidP="00F502E8">
      <w:pPr>
        <w:ind w:firstLine="567"/>
        <w:jc w:val="both"/>
      </w:pPr>
      <w:r w:rsidRPr="00512735">
        <w:t>Северная Африка. Африканский и ближневосточный (негроидный и европеоидный) компоненты в формировании антропологического и языкового состава современного н</w:t>
      </w:r>
      <w:r w:rsidRPr="00512735">
        <w:t>а</w:t>
      </w:r>
      <w:r w:rsidRPr="00512735">
        <w:t xml:space="preserve">селения. Проблема автохтонного и средиземноморского происхождения цивилизаций. "Города - государства", земледельческо-скотоводческие цивилизации </w:t>
      </w:r>
      <w:proofErr w:type="gramStart"/>
      <w:r w:rsidRPr="00512735">
        <w:t>арабо-берберов</w:t>
      </w:r>
      <w:proofErr w:type="gramEnd"/>
      <w:r w:rsidRPr="00512735">
        <w:t>, эфиопов, народов "Судана" ("Черной Африки"). Цивилизация земледельцев долины Нила. Цивилизации северо-западных предгорий Атласа. Оазисы Сахары и цивилизации коче</w:t>
      </w:r>
      <w:r w:rsidRPr="00512735">
        <w:t>в</w:t>
      </w:r>
      <w:r w:rsidRPr="00512735">
        <w:t>ников-скотоводов. Арабские "завоевания" в Северной Африке и его влияние на измен</w:t>
      </w:r>
      <w:r w:rsidRPr="00512735">
        <w:t>е</w:t>
      </w:r>
      <w:r w:rsidRPr="00512735">
        <w:t>ния в культуре и социальной организации  автохтонов. Исламизация и распространение ара</w:t>
      </w:r>
      <w:r w:rsidRPr="00512735">
        <w:t>б</w:t>
      </w:r>
      <w:r w:rsidRPr="00512735">
        <w:t>ского языка.</w:t>
      </w:r>
    </w:p>
    <w:p w:rsidR="00F502E8" w:rsidRPr="00512735" w:rsidRDefault="00F502E8" w:rsidP="00F502E8">
      <w:pPr>
        <w:ind w:firstLine="567"/>
        <w:jc w:val="both"/>
      </w:pPr>
      <w:r w:rsidRPr="00512735">
        <w:t>Центральная, Юго-западная и Юго-восточная Африка. Антропологический и язык</w:t>
      </w:r>
      <w:r w:rsidRPr="00512735">
        <w:t>о</w:t>
      </w:r>
      <w:r w:rsidRPr="00512735">
        <w:t>вой состав населения. Банту язычные народы и их происхождение. Цивилизации, "поте</w:t>
      </w:r>
      <w:r w:rsidRPr="00512735">
        <w:t>с</w:t>
      </w:r>
      <w:r w:rsidRPr="00512735">
        <w:t>тарные" (ранне государственные) образования Берега Слоновой Кости, Нигера, Конго. Нилоты - культура скотоводов - начала "военной демократии". Половозрастные классы и общественная кооперация форм жизнеобесп</w:t>
      </w:r>
      <w:r w:rsidRPr="00512735">
        <w:t>е</w:t>
      </w:r>
      <w:r w:rsidRPr="00512735">
        <w:t xml:space="preserve">чивающей деятельности. </w:t>
      </w:r>
    </w:p>
    <w:p w:rsidR="00F502E8" w:rsidRPr="00512735" w:rsidRDefault="00F502E8" w:rsidP="00F502E8">
      <w:pPr>
        <w:ind w:firstLine="567"/>
        <w:jc w:val="both"/>
      </w:pPr>
      <w:r w:rsidRPr="00512735">
        <w:t xml:space="preserve">Народы тропической Африки. Взаимодействие и противостояние культур банту язычных земледельцев-скотоводов и пигмеев - "примитивных" охотников собирателей влажных тропических лесов. </w:t>
      </w:r>
    </w:p>
    <w:p w:rsidR="00F502E8" w:rsidRPr="00512735" w:rsidRDefault="00F502E8" w:rsidP="00F502E8">
      <w:pPr>
        <w:ind w:firstLine="567"/>
        <w:jc w:val="both"/>
      </w:pPr>
      <w:r w:rsidRPr="00512735">
        <w:t>Народы южной Африки. "Койсанские народы", проблема их происхождения, антр</w:t>
      </w:r>
      <w:r w:rsidRPr="00512735">
        <w:t>о</w:t>
      </w:r>
      <w:r w:rsidRPr="00512735">
        <w:t>пология и особенности языка, "архаичная" культура охотников-собирателей африканск</w:t>
      </w:r>
      <w:r w:rsidRPr="00512735">
        <w:t>о</w:t>
      </w:r>
      <w:r w:rsidRPr="00512735">
        <w:t>го "буша", скотоводческое хозяйство готтентотов и его происхождение. Зулусы, их происхождение, культура и социальная орг</w:t>
      </w:r>
      <w:r w:rsidRPr="00512735">
        <w:t>а</w:t>
      </w:r>
      <w:r w:rsidRPr="00512735">
        <w:t xml:space="preserve">низация. Африканеры. </w:t>
      </w:r>
    </w:p>
    <w:p w:rsidR="00F502E8" w:rsidRPr="00512735" w:rsidRDefault="00F502E8" w:rsidP="00F502E8">
      <w:pPr>
        <w:ind w:firstLine="567"/>
        <w:jc w:val="both"/>
      </w:pPr>
      <w:r w:rsidRPr="00512735">
        <w:lastRenderedPageBreak/>
        <w:t>Культура коренного населения Африки и ее место в общемировой культуре. Кол</w:t>
      </w:r>
      <w:r w:rsidRPr="00512735">
        <w:t>о</w:t>
      </w:r>
      <w:r w:rsidRPr="00512735">
        <w:t>низация африканского континента и ее следы в современности - разрушение средневек</w:t>
      </w:r>
      <w:r w:rsidRPr="00512735">
        <w:t>о</w:t>
      </w:r>
      <w:r w:rsidRPr="00512735">
        <w:t xml:space="preserve">вых "племенных" союзов </w:t>
      </w:r>
      <w:proofErr w:type="gramStart"/>
      <w:r w:rsidRPr="00512735">
        <w:t>-г</w:t>
      </w:r>
      <w:proofErr w:type="gramEnd"/>
      <w:r w:rsidRPr="00512735">
        <w:t>осударств и образование полиэтничных колониальных соо</w:t>
      </w:r>
      <w:r w:rsidRPr="00512735">
        <w:t>б</w:t>
      </w:r>
      <w:r w:rsidRPr="00512735">
        <w:t>ществ, несоответствие этнических и государственных границ, государственное и быт</w:t>
      </w:r>
      <w:r w:rsidRPr="00512735">
        <w:t>о</w:t>
      </w:r>
      <w:r w:rsidRPr="00512735">
        <w:t>вое проявления многоязычия, борьба "колониальных", племенных и доколониальных режимов власти в де колонизированных государствах, межплеменные и межнациональные ко</w:t>
      </w:r>
      <w:r w:rsidRPr="00512735">
        <w:t>н</w:t>
      </w:r>
      <w:r w:rsidRPr="00512735">
        <w:t xml:space="preserve">фликты.    </w:t>
      </w:r>
    </w:p>
    <w:p w:rsidR="00F502E8" w:rsidRPr="00512735" w:rsidRDefault="00F502E8" w:rsidP="00F502E8">
      <w:pPr>
        <w:ind w:firstLine="567"/>
        <w:jc w:val="both"/>
      </w:pPr>
    </w:p>
    <w:p w:rsidR="00F502E8" w:rsidRPr="00512735" w:rsidRDefault="00F502E8" w:rsidP="00F502E8">
      <w:pPr>
        <w:ind w:firstLine="567"/>
        <w:jc w:val="both"/>
      </w:pPr>
      <w:r w:rsidRPr="00512735">
        <w:rPr>
          <w:b/>
        </w:rPr>
        <w:t>Народы и культуры Евразии</w:t>
      </w:r>
      <w:r w:rsidRPr="00512735">
        <w:t xml:space="preserve"> </w:t>
      </w:r>
    </w:p>
    <w:p w:rsidR="00F502E8" w:rsidRPr="00512735" w:rsidRDefault="00F502E8" w:rsidP="00F502E8">
      <w:pPr>
        <w:ind w:firstLine="567"/>
        <w:jc w:val="both"/>
      </w:pPr>
      <w:r w:rsidRPr="00512735">
        <w:t>Переднеазиатский и Южно-азиатский вторичные очаги расогенеза и заселение чел</w:t>
      </w:r>
      <w:r w:rsidRPr="00512735">
        <w:t>о</w:t>
      </w:r>
      <w:r w:rsidRPr="00512735">
        <w:t xml:space="preserve">веком Евразии. </w:t>
      </w:r>
      <w:proofErr w:type="gramStart"/>
      <w:r w:rsidRPr="00512735">
        <w:t>"Каменный век" на пространстве Евразии - общее и особенное в технол</w:t>
      </w:r>
      <w:r w:rsidRPr="00512735">
        <w:t>о</w:t>
      </w:r>
      <w:r w:rsidRPr="00512735">
        <w:t>гических этапах освоения среды; формирование современного антропологического и яз</w:t>
      </w:r>
      <w:r w:rsidRPr="00512735">
        <w:t>ы</w:t>
      </w:r>
      <w:r w:rsidRPr="00512735">
        <w:t>кового состава населения; европеоиды, монголоиды и негроиды Западной и Восточной Европы, Центральной и Южной Азии; формирование "западно-ностратической" и "во</w:t>
      </w:r>
      <w:r w:rsidRPr="00512735">
        <w:t>с</w:t>
      </w:r>
      <w:r w:rsidRPr="00512735">
        <w:t>точно-ностратической" праязыковых общностей, их дифференциация и обособление с</w:t>
      </w:r>
      <w:r w:rsidRPr="00512735">
        <w:t>о</w:t>
      </w:r>
      <w:r w:rsidRPr="00512735">
        <w:t>временных языковых семей, языков и диалектов в эпоху неолита-бронзы;</w:t>
      </w:r>
      <w:proofErr w:type="gramEnd"/>
      <w:r w:rsidRPr="00512735">
        <w:t xml:space="preserve"> проблема "исторической прародины" индоевропейцев, во</w:t>
      </w:r>
      <w:r w:rsidRPr="00512735">
        <w:t>с</w:t>
      </w:r>
      <w:r w:rsidRPr="00512735">
        <w:t>точных и западных славян.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</w:rPr>
        <w:t>Народы Западной и Восточной Европы</w:t>
      </w:r>
      <w:r w:rsidRPr="00512735">
        <w:t xml:space="preserve"> </w:t>
      </w:r>
    </w:p>
    <w:p w:rsidR="00F502E8" w:rsidRPr="00512735" w:rsidRDefault="00F502E8" w:rsidP="00F502E8">
      <w:pPr>
        <w:ind w:firstLine="567"/>
        <w:jc w:val="both"/>
      </w:pPr>
      <w:proofErr w:type="gramStart"/>
      <w:r w:rsidRPr="00512735">
        <w:t>Доиндоевропейский субстрат в составе современного населения (Кавказ, Пирене</w:t>
      </w:r>
      <w:r w:rsidRPr="00512735">
        <w:t>й</w:t>
      </w:r>
      <w:r w:rsidRPr="00512735">
        <w:t>ский полуостров); расселение индоевропейцев, формирование "прото ахейского" и "протогерманского" населения центральной, северной и ю</w:t>
      </w:r>
      <w:r w:rsidRPr="00512735">
        <w:t>ж</w:t>
      </w:r>
      <w:r w:rsidRPr="00512735">
        <w:t>ной Европы; "средиземноморское кольцо" культур и цивилизаций; "Великое переселение народов" (гунны); формирование племенных союзов германцев (франки, галлы, саксы, бритты и др.) в центральной и с</w:t>
      </w:r>
      <w:r w:rsidRPr="00512735">
        <w:t>е</w:t>
      </w:r>
      <w:r w:rsidRPr="00512735">
        <w:t>верной Европе; "норманны" и их экспансия в северной Европе;</w:t>
      </w:r>
      <w:proofErr w:type="gramEnd"/>
      <w:r w:rsidRPr="00512735">
        <w:t xml:space="preserve"> формирование "союза сл</w:t>
      </w:r>
      <w:r w:rsidRPr="00512735">
        <w:t>а</w:t>
      </w:r>
      <w:r w:rsidRPr="00512735">
        <w:t>вянских племен" в междуречье Одера и Вислы; "варвары" западной и центральной Европы и их противостояние цивилизациям Балканского и Апп</w:t>
      </w:r>
      <w:r w:rsidRPr="00512735">
        <w:t>е</w:t>
      </w:r>
      <w:r w:rsidRPr="00512735">
        <w:t xml:space="preserve">нинского полуострова. </w:t>
      </w:r>
    </w:p>
    <w:p w:rsidR="00F502E8" w:rsidRPr="00512735" w:rsidRDefault="00F502E8" w:rsidP="00F502E8">
      <w:pPr>
        <w:ind w:firstLine="567"/>
        <w:jc w:val="both"/>
      </w:pPr>
      <w:r w:rsidRPr="00512735">
        <w:t>Дославянское население Балканского полуострова - "даки", "фракийцы"; юго-восточный вектор расселения славян и формир</w:t>
      </w:r>
      <w:r w:rsidRPr="00512735">
        <w:t>о</w:t>
      </w:r>
      <w:r w:rsidRPr="00512735">
        <w:t>вание предков современных югославов, расширение границ римских владений на востоке и романизация части населения Балкан ("р</w:t>
      </w:r>
      <w:r w:rsidRPr="00512735">
        <w:t>у</w:t>
      </w:r>
      <w:r w:rsidRPr="00512735">
        <w:t xml:space="preserve">мелы - румыны"). </w:t>
      </w:r>
    </w:p>
    <w:p w:rsidR="00F502E8" w:rsidRPr="00512735" w:rsidRDefault="00F502E8" w:rsidP="00F502E8">
      <w:pPr>
        <w:ind w:firstLine="567"/>
        <w:jc w:val="both"/>
      </w:pPr>
      <w:r w:rsidRPr="00512735">
        <w:t>Расширение границ Римской  империи в западном и северном направлении и "романизация" доиндоевропейского и индоевр</w:t>
      </w:r>
      <w:r w:rsidRPr="00512735">
        <w:t>о</w:t>
      </w:r>
      <w:r w:rsidRPr="00512735">
        <w:t xml:space="preserve">пейского населения ("франки - галлы", "иберы" и др.) </w:t>
      </w:r>
    </w:p>
    <w:p w:rsidR="00F502E8" w:rsidRPr="00512735" w:rsidRDefault="00F502E8" w:rsidP="00F502E8">
      <w:pPr>
        <w:ind w:firstLine="567"/>
        <w:jc w:val="both"/>
      </w:pPr>
      <w:r w:rsidRPr="00512735">
        <w:t>Восточный вектор расселения протославян и образование союзов  во</w:t>
      </w:r>
      <w:r w:rsidRPr="00512735">
        <w:t>с</w:t>
      </w:r>
      <w:r w:rsidRPr="00512735">
        <w:t>точно-славянских и балто-славянских племен; "норманы" и консолидация восточных славян; "исторический возраст"</w:t>
      </w:r>
      <w:proofErr w:type="gramStart"/>
      <w:r w:rsidRPr="00512735">
        <w:t xml:space="preserve"> ,</w:t>
      </w:r>
      <w:proofErr w:type="gramEnd"/>
      <w:r w:rsidRPr="00512735">
        <w:t xml:space="preserve"> территориальная и этническая локализация этнонима "Русь". </w:t>
      </w:r>
    </w:p>
    <w:p w:rsidR="00F502E8" w:rsidRPr="00512735" w:rsidRDefault="00F502E8" w:rsidP="00F502E8">
      <w:pPr>
        <w:ind w:firstLine="567"/>
        <w:jc w:val="both"/>
      </w:pPr>
      <w:r w:rsidRPr="00512735">
        <w:t>Финноугорское население северо-восточной и центральной Европы и его роль в формировании современного населения Скандинавии, Прибалтики и Венгрии. Тюрко</w:t>
      </w:r>
      <w:r w:rsidRPr="00512735">
        <w:t>я</w:t>
      </w:r>
      <w:r w:rsidRPr="00512735">
        <w:t xml:space="preserve">зычные кочевники Предуралья и Поволжья и их роль в формировании народов и культур Северного Кавказа и Болгарии (булгары, асаны, аланы и другие). </w:t>
      </w:r>
    </w:p>
    <w:p w:rsidR="00F502E8" w:rsidRPr="00512735" w:rsidRDefault="00F502E8" w:rsidP="00F502E8">
      <w:pPr>
        <w:ind w:firstLine="567"/>
        <w:jc w:val="both"/>
      </w:pPr>
      <w:proofErr w:type="gramStart"/>
      <w:r w:rsidRPr="00512735">
        <w:t>До</w:t>
      </w:r>
      <w:proofErr w:type="gramEnd"/>
      <w:r w:rsidRPr="00512735">
        <w:t xml:space="preserve"> </w:t>
      </w:r>
      <w:proofErr w:type="gramStart"/>
      <w:r w:rsidRPr="00512735">
        <w:t>индоевропейское</w:t>
      </w:r>
      <w:proofErr w:type="gramEnd"/>
      <w:r w:rsidRPr="00512735">
        <w:t xml:space="preserve"> население и культуры Британских островов; бритты, саксы, скотты и формирование современного насел</w:t>
      </w:r>
      <w:r w:rsidRPr="00512735">
        <w:t>е</w:t>
      </w:r>
      <w:r w:rsidRPr="00512735">
        <w:t>ния Великобритании; норманны и провинция "Нормандия"; бритты и провинция "Бретань"; древние союз германских племен и дин</w:t>
      </w:r>
      <w:r w:rsidRPr="00512735">
        <w:t>а</w:t>
      </w:r>
      <w:r w:rsidRPr="00512735">
        <w:t>стийные брачные связи  Испании, Португалии, Франции, Германии и России от раннего средневековья до эпохи фе</w:t>
      </w:r>
      <w:r w:rsidRPr="00512735">
        <w:t>о</w:t>
      </w:r>
      <w:r w:rsidRPr="00512735">
        <w:t>дализма.</w:t>
      </w:r>
    </w:p>
    <w:p w:rsidR="00F502E8" w:rsidRPr="00512735" w:rsidRDefault="00F502E8" w:rsidP="00F502E8">
      <w:pPr>
        <w:ind w:firstLine="567"/>
        <w:jc w:val="both"/>
      </w:pPr>
      <w:r w:rsidRPr="00512735">
        <w:t>Древние обитатели и цивилизации Средней Азии, Казахстана и Северного Кавказа; индоиранский и тюркский компоненты в формировании совр</w:t>
      </w:r>
      <w:r w:rsidRPr="00512735">
        <w:t>е</w:t>
      </w:r>
      <w:r w:rsidRPr="00512735">
        <w:t>менного тюрко-язычного и ирано-язычного населения этих территорий; "турки-сельджуки" - антропология, язык, культура и их роль в культуроген</w:t>
      </w:r>
      <w:r w:rsidRPr="00512735">
        <w:t>е</w:t>
      </w:r>
      <w:r w:rsidRPr="00512735">
        <w:t xml:space="preserve">зе народов Средней Азии и Северного Кавказа. </w:t>
      </w:r>
    </w:p>
    <w:p w:rsidR="00F502E8" w:rsidRPr="00512735" w:rsidRDefault="00F502E8" w:rsidP="00F502E8">
      <w:pPr>
        <w:ind w:firstLine="567"/>
        <w:jc w:val="both"/>
      </w:pPr>
      <w:proofErr w:type="gramStart"/>
      <w:r w:rsidRPr="00512735">
        <w:lastRenderedPageBreak/>
        <w:t>Современное население государств Западной и Восточной Европы; соотношение понятий "нация" и "народ"; многокомпонентный состав национальных объединений "фра</w:t>
      </w:r>
      <w:r w:rsidRPr="00512735">
        <w:t>н</w:t>
      </w:r>
      <w:r w:rsidRPr="00512735">
        <w:t>цузы", "русские", "украинцы", "белорусы" и т.д.; время появления и сущность общенаци</w:t>
      </w:r>
      <w:r w:rsidRPr="00512735">
        <w:t>о</w:t>
      </w:r>
      <w:r w:rsidRPr="00512735">
        <w:t>нальных самоназваний большинства народов Западной и Восточной Европы.</w:t>
      </w:r>
      <w:proofErr w:type="gramEnd"/>
    </w:p>
    <w:p w:rsidR="00F502E8" w:rsidRPr="00512735" w:rsidRDefault="00F502E8" w:rsidP="00F502E8">
      <w:pPr>
        <w:ind w:firstLine="567"/>
        <w:jc w:val="both"/>
      </w:pPr>
      <w:r w:rsidRPr="00512735">
        <w:rPr>
          <w:b/>
        </w:rPr>
        <w:t>Народы Центральной и Юго-Западной (Передней) Азии</w:t>
      </w:r>
      <w:r w:rsidRPr="00512735">
        <w:t xml:space="preserve"> </w:t>
      </w:r>
    </w:p>
    <w:p w:rsidR="00F502E8" w:rsidRPr="00512735" w:rsidRDefault="00F502E8" w:rsidP="00F502E8">
      <w:pPr>
        <w:ind w:firstLine="567"/>
        <w:jc w:val="both"/>
        <w:rPr>
          <w:u w:val="single"/>
        </w:rPr>
      </w:pPr>
      <w:r w:rsidRPr="00512735">
        <w:t>Древнейшие центры доместикации растений и животных и земледельческо-скотоводческие цивилизации; монголоиды и "Монголы"; индоиранский и алтайский языковые субстраты в формировании современного народонасел</w:t>
      </w:r>
      <w:r w:rsidRPr="00512735">
        <w:t>е</w:t>
      </w:r>
      <w:r w:rsidRPr="00512735">
        <w:t>ния Центральной и Юго-западной Азии. Разнонаправленные векторы расселения и широтная локализация движений древних представителей "ира</w:t>
      </w:r>
      <w:r w:rsidRPr="00512735">
        <w:t>н</w:t>
      </w:r>
      <w:r w:rsidRPr="00512735">
        <w:t>ской" и "алтайской" языковых семей. Семито-хамитская семья языков, ее местоположение и связь с цивилизациями "средиземномо</w:t>
      </w:r>
      <w:r w:rsidRPr="00512735">
        <w:t>р</w:t>
      </w:r>
      <w:r w:rsidRPr="00512735">
        <w:t>ского  кольца".</w:t>
      </w:r>
    </w:p>
    <w:p w:rsidR="00F502E8" w:rsidRPr="00512735" w:rsidRDefault="00F502E8" w:rsidP="00F502E8">
      <w:pPr>
        <w:ind w:firstLine="567"/>
        <w:jc w:val="both"/>
      </w:pPr>
      <w:r w:rsidRPr="00512735">
        <w:t>"Тюрки" и "монголы" в формировании современного населения и культур Монголии и Синцзян-Уйгурского автономного округа КНР. Историческая подоплека и этнокульту</w:t>
      </w:r>
      <w:r w:rsidRPr="00512735">
        <w:t>р</w:t>
      </w:r>
      <w:r w:rsidRPr="00512735">
        <w:t>ные корни возникновения этнонима "Турки". "Кавказионская раса", "ранний индоевр</w:t>
      </w:r>
      <w:r w:rsidRPr="00512735">
        <w:t>о</w:t>
      </w:r>
      <w:r w:rsidRPr="00512735">
        <w:t>пейкий язык" и проблема происхождения народов Ирана, Афганистана, Турции. Арабы Аравийского полуострова. Курды Ирака, Ирана и Турции, проблемы происхождения, с</w:t>
      </w:r>
      <w:r w:rsidRPr="00512735">
        <w:t>о</w:t>
      </w:r>
      <w:r w:rsidRPr="00512735">
        <w:t>временное положение. Арабский "восток" и распространение ислама, Арабы в формир</w:t>
      </w:r>
      <w:r w:rsidRPr="00512735">
        <w:t>о</w:t>
      </w:r>
      <w:r w:rsidRPr="00512735">
        <w:t>вании населения и культур Передней Азии и Балканского полуострова.</w:t>
      </w:r>
    </w:p>
    <w:p w:rsidR="00F502E8" w:rsidRPr="00512735" w:rsidRDefault="00F502E8" w:rsidP="00F502E8">
      <w:pPr>
        <w:ind w:firstLine="567"/>
        <w:jc w:val="both"/>
      </w:pPr>
      <w:r w:rsidRPr="00512735">
        <w:t>Земледельцы и кочевые скотоводы Центральной и Юго-западной Азии - проблемы взаимодействия и противостояния; "естес</w:t>
      </w:r>
      <w:r w:rsidRPr="00512735">
        <w:t>т</w:t>
      </w:r>
      <w:r w:rsidRPr="00512735">
        <w:t>венноисторические" причины экспансионизма кочевников; "война как труд" и "военная демокр</w:t>
      </w:r>
      <w:r w:rsidRPr="00512735">
        <w:t>а</w:t>
      </w:r>
      <w:r w:rsidRPr="00512735">
        <w:t>тия" как тип социальной организации. Тип хозяйства и специфические черты бытовой культуры земледельцев и кочевых скот</w:t>
      </w:r>
      <w:r w:rsidRPr="00512735">
        <w:t>о</w:t>
      </w:r>
      <w:r w:rsidRPr="00512735">
        <w:t>водов.</w:t>
      </w:r>
    </w:p>
    <w:p w:rsidR="00F502E8" w:rsidRPr="00512735" w:rsidRDefault="00F502E8" w:rsidP="00F502E8">
      <w:pPr>
        <w:ind w:firstLine="567"/>
        <w:jc w:val="both"/>
        <w:rPr>
          <w:b/>
        </w:rPr>
      </w:pPr>
      <w:r w:rsidRPr="00512735">
        <w:rPr>
          <w:b/>
        </w:rPr>
        <w:t xml:space="preserve">Народы и культуры Южной Азии </w:t>
      </w:r>
    </w:p>
    <w:p w:rsidR="00F502E8" w:rsidRPr="00512735" w:rsidRDefault="00F502E8" w:rsidP="00F502E8">
      <w:pPr>
        <w:ind w:firstLine="567"/>
        <w:jc w:val="both"/>
      </w:pPr>
      <w:r w:rsidRPr="00512735">
        <w:t xml:space="preserve">"Затерянный мир" полуострова Индостан и о-ва </w:t>
      </w:r>
      <w:proofErr w:type="gramStart"/>
      <w:r w:rsidRPr="00512735">
        <w:t>Шри Ланка</w:t>
      </w:r>
      <w:proofErr w:type="gramEnd"/>
      <w:r w:rsidRPr="00512735">
        <w:t xml:space="preserve"> - второй древнейший очаг расогенеза и цивилизаций. Австралоиды (ведда), монголоиды (мунда) и южные европеоиды (дравиды) в формировании современн</w:t>
      </w:r>
      <w:r w:rsidRPr="00512735">
        <w:t>о</w:t>
      </w:r>
      <w:r w:rsidRPr="00512735">
        <w:t xml:space="preserve">го антропологического состава населения Индостана и </w:t>
      </w:r>
      <w:proofErr w:type="gramStart"/>
      <w:r w:rsidRPr="00512735">
        <w:t>Шри Ланки</w:t>
      </w:r>
      <w:proofErr w:type="gramEnd"/>
      <w:r w:rsidRPr="00512735">
        <w:t>; метисное происхождение южно-индийской дравидоидной расы (дравиды, мунда, ве</w:t>
      </w:r>
      <w:r w:rsidRPr="00512735">
        <w:t>д</w:t>
      </w:r>
      <w:r w:rsidRPr="00512735">
        <w:t>ды); южно-европеоидный (дравидский) компонент в формировании ранних цивилизаций долины Инда; вторая волна переселения южных европе</w:t>
      </w:r>
      <w:r w:rsidRPr="00512735">
        <w:t>о</w:t>
      </w:r>
      <w:r w:rsidRPr="00512735">
        <w:t xml:space="preserve">идов (арии, группы ираноязычных племен - 2 </w:t>
      </w:r>
      <w:proofErr w:type="gramStart"/>
      <w:r w:rsidRPr="00512735">
        <w:t>тыс</w:t>
      </w:r>
      <w:proofErr w:type="gramEnd"/>
      <w:r w:rsidRPr="00512735">
        <w:t xml:space="preserve"> до н.э. - рубеж н.э.) и завершение процесса форм</w:t>
      </w:r>
      <w:r w:rsidRPr="00512735">
        <w:t>и</w:t>
      </w:r>
      <w:r w:rsidRPr="00512735">
        <w:t>рования индоевропейской языковой группы народов; древнейшие монголоиды северо-восточной части Индостана и формирование тибето-бирманской языковой группы. Пес</w:t>
      </w:r>
      <w:r w:rsidRPr="00512735">
        <w:t>т</w:t>
      </w:r>
      <w:r w:rsidRPr="00512735">
        <w:t>рота языкового состава современного населения Южной Азии как следствие территориальной и конфессиональной изоляции н</w:t>
      </w:r>
      <w:r w:rsidRPr="00512735">
        <w:t>а</w:t>
      </w:r>
      <w:r w:rsidRPr="00512735">
        <w:t>родов.</w:t>
      </w:r>
    </w:p>
    <w:p w:rsidR="00F502E8" w:rsidRPr="00512735" w:rsidRDefault="00F502E8" w:rsidP="00F502E8">
      <w:pPr>
        <w:ind w:firstLine="567"/>
        <w:jc w:val="both"/>
      </w:pPr>
      <w:proofErr w:type="gramStart"/>
      <w:r w:rsidRPr="00512735">
        <w:t>Удаленность территории Южной Азии от центров доместикации животных и раст</w:t>
      </w:r>
      <w:r w:rsidRPr="00512735">
        <w:t>е</w:t>
      </w:r>
      <w:r w:rsidRPr="00512735">
        <w:t>ний и раннее (</w:t>
      </w:r>
      <w:r w:rsidRPr="00512735">
        <w:rPr>
          <w:lang w:val="en-US"/>
        </w:rPr>
        <w:t>IV</w:t>
      </w:r>
      <w:r w:rsidRPr="00512735">
        <w:t xml:space="preserve"> в. до н.э.) формирование примитивного мотыжного земледелия; крупный рогатый скот в хозяйстве и культуре населения южных склонов Гималаев и централ</w:t>
      </w:r>
      <w:r w:rsidRPr="00512735">
        <w:t>ь</w:t>
      </w:r>
      <w:r w:rsidRPr="00512735">
        <w:t>ных районов Индии; "священные коровы".</w:t>
      </w:r>
      <w:proofErr w:type="gramEnd"/>
      <w:r w:rsidRPr="00512735">
        <w:t xml:space="preserve"> Буддизм и ислам - истоки формирования и взаим</w:t>
      </w:r>
      <w:r w:rsidRPr="00512735">
        <w:t>о</w:t>
      </w:r>
      <w:r w:rsidRPr="00512735">
        <w:t>отношение в современном мире; одна из причин напряженности межнациональных отн</w:t>
      </w:r>
      <w:r w:rsidRPr="00512735">
        <w:t>о</w:t>
      </w:r>
      <w:r w:rsidRPr="00512735">
        <w:t>шений.</w:t>
      </w:r>
    </w:p>
    <w:p w:rsidR="00F502E8" w:rsidRPr="00512735" w:rsidRDefault="00F502E8" w:rsidP="00F502E8">
      <w:pPr>
        <w:ind w:firstLine="567"/>
        <w:jc w:val="both"/>
      </w:pPr>
      <w:r w:rsidRPr="00512735">
        <w:t>Колонизация Индостана и ее последствия в культуре и политическом устройстве с</w:t>
      </w:r>
      <w:r w:rsidRPr="00512735">
        <w:t>о</w:t>
      </w:r>
      <w:r w:rsidRPr="00512735">
        <w:t>временных государств Южной Азии.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</w:rPr>
        <w:t>Народы Восточной и Юго-Восточной Азии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u w:val="single"/>
        </w:rPr>
        <w:t>Народы Восточной Азии.</w:t>
      </w:r>
      <w:r w:rsidRPr="00512735">
        <w:t xml:space="preserve"> Антропологический и языковой состав населения, центрально-азиатские и южные монголоиды, европеоиды и австрало-негроиды Китая, К</w:t>
      </w:r>
      <w:r w:rsidRPr="00512735">
        <w:t>о</w:t>
      </w:r>
      <w:r w:rsidRPr="00512735">
        <w:t>реи, Японии и стран Индокитая.</w:t>
      </w:r>
    </w:p>
    <w:p w:rsidR="00F502E8" w:rsidRPr="00512735" w:rsidRDefault="00F502E8" w:rsidP="00F502E8">
      <w:pPr>
        <w:ind w:firstLine="567"/>
        <w:jc w:val="both"/>
      </w:pPr>
      <w:r w:rsidRPr="00512735">
        <w:t>Ранние неолитические культуры производящего типа хозяйства на территории современного Китая, Кореи и Японии (</w:t>
      </w:r>
      <w:r w:rsidRPr="00512735">
        <w:rPr>
          <w:lang w:val="en-US"/>
        </w:rPr>
        <w:t>V</w:t>
      </w:r>
      <w:r w:rsidRPr="00512735">
        <w:t xml:space="preserve"> - </w:t>
      </w:r>
      <w:r w:rsidRPr="00512735">
        <w:rPr>
          <w:lang w:val="en-US"/>
        </w:rPr>
        <w:t>II</w:t>
      </w:r>
      <w:r w:rsidRPr="00512735">
        <w:t xml:space="preserve"> тыс. лет</w:t>
      </w:r>
      <w:proofErr w:type="gramStart"/>
      <w:r w:rsidRPr="00512735">
        <w:t>.</w:t>
      </w:r>
      <w:proofErr w:type="gramEnd"/>
      <w:r w:rsidRPr="00512735">
        <w:t xml:space="preserve"> </w:t>
      </w:r>
      <w:proofErr w:type="gramStart"/>
      <w:r w:rsidRPr="00512735">
        <w:t>д</w:t>
      </w:r>
      <w:proofErr w:type="gramEnd"/>
      <w:r w:rsidRPr="00512735">
        <w:t>о н.э.) и фо</w:t>
      </w:r>
      <w:r w:rsidRPr="00512735">
        <w:t>р</w:t>
      </w:r>
      <w:r w:rsidRPr="00512735">
        <w:t>мирование постоянной языковой и этнокультурной основы формирования современного населения; примо</w:t>
      </w:r>
      <w:r w:rsidRPr="00512735">
        <w:t>р</w:t>
      </w:r>
      <w:r w:rsidRPr="00512735">
        <w:t xml:space="preserve">ские провинции Китая (провинции Цзянсу и Чжэцзян) и формирование "культуры на сваях" </w:t>
      </w:r>
      <w:r w:rsidRPr="00512735">
        <w:lastRenderedPageBreak/>
        <w:t xml:space="preserve">возделывателей риса, консолидация австронезийской общности народов в группу "восточные и" (конец </w:t>
      </w:r>
      <w:r w:rsidRPr="00512735">
        <w:rPr>
          <w:lang w:val="en-US"/>
        </w:rPr>
        <w:t>V</w:t>
      </w:r>
      <w:r w:rsidRPr="00512735">
        <w:t xml:space="preserve">- начало </w:t>
      </w:r>
      <w:r w:rsidRPr="00512735">
        <w:rPr>
          <w:lang w:val="en-US"/>
        </w:rPr>
        <w:t>IV</w:t>
      </w:r>
      <w:r w:rsidRPr="00512735">
        <w:t xml:space="preserve"> тыс. </w:t>
      </w:r>
      <w:proofErr w:type="gramStart"/>
      <w:r w:rsidRPr="00512735">
        <w:t>до</w:t>
      </w:r>
      <w:proofErr w:type="gramEnd"/>
      <w:r w:rsidRPr="00512735">
        <w:t xml:space="preserve"> н.э.). Неолитическая культура Яншао в центральных провинциях Китая (долина притока Хуанхэ </w:t>
      </w:r>
      <w:proofErr w:type="gramStart"/>
      <w:r w:rsidRPr="00512735">
        <w:t>-р</w:t>
      </w:r>
      <w:proofErr w:type="gramEnd"/>
      <w:r w:rsidRPr="00512735">
        <w:t>. Вэйхэ); дифференциация я</w:t>
      </w:r>
      <w:r w:rsidRPr="00512735">
        <w:t>н</w:t>
      </w:r>
      <w:r w:rsidRPr="00512735">
        <w:t>шаосцев на две группы - "западная", осваивавшая верховья Хуанхэ и "восточная", расселявшаяся в ее среднем течении. Территориальная и этнокультурная изоляция восточной и западной "яншао" и формирование, соответственно - прото сино-тибетской (протокитайской) и пр</w:t>
      </w:r>
      <w:r w:rsidRPr="00512735">
        <w:t>о</w:t>
      </w:r>
      <w:r w:rsidRPr="00512735">
        <w:t xml:space="preserve">то тибето-бирманской языковых общностей. </w:t>
      </w:r>
    </w:p>
    <w:p w:rsidR="00F502E8" w:rsidRPr="00512735" w:rsidRDefault="00F502E8" w:rsidP="00F502E8">
      <w:pPr>
        <w:ind w:firstLine="567"/>
        <w:jc w:val="both"/>
      </w:pPr>
      <w:r w:rsidRPr="00512735">
        <w:t>Тунгусо-язычные народы юга Дальнего востока и раннегосударственные потеста</w:t>
      </w:r>
      <w:r w:rsidRPr="00512735">
        <w:t>р</w:t>
      </w:r>
      <w:r w:rsidRPr="00512735">
        <w:t>ные социумы Мохэ, Бохай, Кидань; Чжурчжени и Маньчжуры, соотношение и взаимоде</w:t>
      </w:r>
      <w:r w:rsidRPr="00512735">
        <w:t>й</w:t>
      </w:r>
      <w:r w:rsidRPr="00512735">
        <w:t>ствие противостоящих "производящих" средневековых культур "Дунбэя" и Китая. Прои</w:t>
      </w:r>
      <w:r w:rsidRPr="00512735">
        <w:t>с</w:t>
      </w:r>
      <w:r w:rsidRPr="00512735">
        <w:t>хождение и современная этническая история современного тунгусо-язычного населения северо-восточных пр</w:t>
      </w:r>
      <w:r w:rsidRPr="00512735">
        <w:t>о</w:t>
      </w:r>
      <w:r w:rsidRPr="00512735">
        <w:t>винций КНР.</w:t>
      </w:r>
    </w:p>
    <w:p w:rsidR="00F502E8" w:rsidRPr="00512735" w:rsidRDefault="00F502E8" w:rsidP="00F502E8">
      <w:pPr>
        <w:ind w:firstLine="567"/>
        <w:jc w:val="both"/>
      </w:pPr>
      <w:r w:rsidRPr="00512735">
        <w:t>Хунну Центральной Азии, их антропологическая, хозяйственно-культурная и язык</w:t>
      </w:r>
      <w:r w:rsidRPr="00512735">
        <w:t>о</w:t>
      </w:r>
      <w:r w:rsidRPr="00512735">
        <w:t>вая принадлежность; кочевые скотоводческие племена прото тюрок и прото монголов раннего средневековья и их роль в формировании современного населения северных и с</w:t>
      </w:r>
      <w:r w:rsidRPr="00512735">
        <w:t>е</w:t>
      </w:r>
      <w:r w:rsidRPr="00512735">
        <w:t>веро-западных провинций КНР (Внутренняя Монголия, Синцзян-Уйгурский авт. округ).</w:t>
      </w:r>
    </w:p>
    <w:p w:rsidR="00F502E8" w:rsidRPr="00512735" w:rsidRDefault="00F502E8" w:rsidP="00F502E8">
      <w:pPr>
        <w:ind w:firstLine="567"/>
        <w:jc w:val="both"/>
      </w:pPr>
      <w:r w:rsidRPr="00512735">
        <w:t xml:space="preserve">Проблема заселения японских островов; австронезийский и </w:t>
      </w:r>
      <w:proofErr w:type="gramStart"/>
      <w:r w:rsidRPr="00512735">
        <w:t>восточно-азиатский</w:t>
      </w:r>
      <w:proofErr w:type="gramEnd"/>
      <w:r w:rsidRPr="00512735">
        <w:t xml:space="preserve"> монголоидный компоненты в формировании предков современных японцев; Айну - их происхождение и роль в формировании доземледельческих и раннеземледельческих кул</w:t>
      </w:r>
      <w:r w:rsidRPr="00512735">
        <w:t>ь</w:t>
      </w:r>
      <w:r w:rsidRPr="00512735">
        <w:t xml:space="preserve">тур японских островов. </w:t>
      </w:r>
      <w:proofErr w:type="gramStart"/>
      <w:r w:rsidRPr="00512735">
        <w:t>Общие элементы в современной культуре собственно "китайцев" (хуася) и японцев - письменность, культура рыболовства и земледелия, типы жилищ, од</w:t>
      </w:r>
      <w:r w:rsidRPr="00512735">
        <w:t>е</w:t>
      </w:r>
      <w:r w:rsidRPr="00512735">
        <w:t>жда и предметы быта, верования (даосизм, буддизм), общие элементы в социальной структуре "феодальных" империй Японии и Китая; истоки общности культур.</w:t>
      </w:r>
      <w:proofErr w:type="gramEnd"/>
      <w:r w:rsidRPr="00512735">
        <w:t xml:space="preserve"> "В</w:t>
      </w:r>
      <w:r w:rsidRPr="00512735">
        <w:t>е</w:t>
      </w:r>
      <w:r w:rsidRPr="00512735">
        <w:t>ликий скачок" в техническом развитии Японии и парадоксы "архаики" социальной стратифик</w:t>
      </w:r>
      <w:r w:rsidRPr="00512735">
        <w:t>а</w:t>
      </w:r>
      <w:r w:rsidRPr="00512735">
        <w:t>ции как следствия снятия фактора островной изоляции японцев и "творческой инкорпорации" ин</w:t>
      </w:r>
      <w:r w:rsidRPr="00512735">
        <w:t>о</w:t>
      </w:r>
      <w:r w:rsidRPr="00512735">
        <w:t xml:space="preserve">родных новаций в культурной традиции. Политеизм и веротерпимость японцев.  </w:t>
      </w:r>
    </w:p>
    <w:p w:rsidR="00F502E8" w:rsidRPr="00512735" w:rsidRDefault="00F502E8" w:rsidP="00F502E8">
      <w:pPr>
        <w:ind w:firstLine="567"/>
        <w:jc w:val="both"/>
      </w:pPr>
      <w:r w:rsidRPr="00512735">
        <w:t>Проблема "тунгусских корней" языка и культуры корейцев. Сочетания мировых (буддизм, христианство) и языческих (шаманизм, культ предков и т.д.) в космогонии и религиозных верованиях корейцев. "За" и "против" во</w:t>
      </w:r>
      <w:r w:rsidRPr="00512735">
        <w:t>с</w:t>
      </w:r>
      <w:r w:rsidRPr="00512735">
        <w:t>соединения "исторических границ" Кореи - проблема совместимости культур, социальных и нормативных установок насел</w:t>
      </w:r>
      <w:r w:rsidRPr="00512735">
        <w:t>е</w:t>
      </w:r>
      <w:r w:rsidRPr="00512735">
        <w:t xml:space="preserve">ния Северной и Южной Кореи.   </w:t>
      </w:r>
    </w:p>
    <w:p w:rsidR="00F502E8" w:rsidRPr="00512735" w:rsidRDefault="00F502E8" w:rsidP="00F502E8">
      <w:pPr>
        <w:ind w:firstLine="567"/>
        <w:jc w:val="both"/>
        <w:rPr>
          <w:b/>
        </w:rPr>
      </w:pPr>
    </w:p>
    <w:p w:rsidR="00F502E8" w:rsidRPr="00512735" w:rsidRDefault="00F502E8" w:rsidP="00F502E8">
      <w:pPr>
        <w:ind w:firstLine="567"/>
        <w:jc w:val="both"/>
      </w:pPr>
      <w:r w:rsidRPr="00512735">
        <w:rPr>
          <w:b/>
        </w:rPr>
        <w:t>Народы европейской части России.</w:t>
      </w:r>
    </w:p>
    <w:p w:rsidR="00F502E8" w:rsidRPr="00512735" w:rsidRDefault="00F502E8" w:rsidP="00F502E8">
      <w:pPr>
        <w:pStyle w:val="21"/>
        <w:spacing w:line="240" w:lineRule="auto"/>
        <w:ind w:left="0" w:firstLine="283"/>
        <w:jc w:val="both"/>
      </w:pPr>
      <w:r w:rsidRPr="00512735">
        <w:t>Россия – многонациональное государство мира. Основные географические, расовые и языковые подразделения народов России. История формирования национального состава (по основным этногеографическим и языковым по</w:t>
      </w:r>
      <w:r w:rsidRPr="00512735">
        <w:t>д</w:t>
      </w:r>
      <w:r w:rsidRPr="00512735">
        <w:t xml:space="preserve">разделениям). </w:t>
      </w:r>
    </w:p>
    <w:p w:rsidR="00F502E8" w:rsidRPr="00512735" w:rsidRDefault="00F502E8" w:rsidP="00F502E8">
      <w:pPr>
        <w:pStyle w:val="21"/>
        <w:spacing w:line="240" w:lineRule="auto"/>
        <w:ind w:left="0" w:firstLine="283"/>
        <w:jc w:val="both"/>
      </w:pPr>
      <w:r w:rsidRPr="00512735">
        <w:t>Восточнославянские народы России – этносы и языки; проблема "исторической прар</w:t>
      </w:r>
      <w:r w:rsidRPr="00512735">
        <w:t>о</w:t>
      </w:r>
      <w:r w:rsidRPr="00512735">
        <w:t>дины Восточных славян"; основные этапы этногенетической и этнической истории; общее и особенное в культурах восточнославянских народов; проблемы "национальных" и яз</w:t>
      </w:r>
      <w:r w:rsidRPr="00512735">
        <w:t>ы</w:t>
      </w:r>
      <w:r w:rsidRPr="00512735">
        <w:t>ковых барьеров, "переходные" языковые и хозяйственно-культурные подразделения Во</w:t>
      </w:r>
      <w:r w:rsidRPr="00512735">
        <w:t>с</w:t>
      </w:r>
      <w:r w:rsidRPr="00512735">
        <w:t>точных славян.</w:t>
      </w:r>
    </w:p>
    <w:p w:rsidR="00F502E8" w:rsidRPr="00512735" w:rsidRDefault="00F502E8" w:rsidP="00F502E8">
      <w:pPr>
        <w:ind w:firstLine="567"/>
        <w:jc w:val="both"/>
      </w:pPr>
      <w:r w:rsidRPr="00512735">
        <w:t>Финно-угорские народы "Русского Севера" – основные этапы формирования языка, антропологического типа и культуры; финно-угры и их зарубежные этнокультурные связи; современное положение финно-угров в культурной и этнической среде народов Ро</w:t>
      </w:r>
      <w:r w:rsidRPr="00512735">
        <w:t>с</w:t>
      </w:r>
      <w:r w:rsidRPr="00512735">
        <w:t>сии.</w:t>
      </w:r>
    </w:p>
    <w:p w:rsidR="00F502E8" w:rsidRPr="00512735" w:rsidRDefault="00F502E8" w:rsidP="00F502E8">
      <w:pPr>
        <w:ind w:firstLine="567"/>
        <w:jc w:val="both"/>
      </w:pPr>
      <w:r w:rsidRPr="00512735">
        <w:rPr>
          <w:b/>
        </w:rPr>
        <w:t>Современные этнические процессы</w:t>
      </w:r>
    </w:p>
    <w:p w:rsidR="00F502E8" w:rsidRPr="00512735" w:rsidRDefault="00F502E8" w:rsidP="00F502E8">
      <w:pPr>
        <w:ind w:firstLine="567"/>
        <w:jc w:val="both"/>
        <w:rPr>
          <w:u w:val="single"/>
        </w:rPr>
      </w:pPr>
    </w:p>
    <w:p w:rsidR="00F502E8" w:rsidRPr="00512735" w:rsidRDefault="00F502E8" w:rsidP="00F502E8">
      <w:pPr>
        <w:ind w:firstLine="567"/>
        <w:jc w:val="both"/>
      </w:pPr>
      <w:r w:rsidRPr="00512735">
        <w:rPr>
          <w:u w:val="single"/>
        </w:rPr>
        <w:t>Традиционная культура и современность:</w:t>
      </w:r>
      <w:r w:rsidRPr="00512735">
        <w:t xml:space="preserve"> выравнивание уровней технологического развития в индустриальных и постиндустриальных социумах и "стирание" граней </w:t>
      </w:r>
      <w:r w:rsidRPr="00512735">
        <w:lastRenderedPageBreak/>
        <w:t>национальных традиций; переход границ этничности в область духовной культуры и созн</w:t>
      </w:r>
      <w:r w:rsidRPr="00512735">
        <w:t>а</w:t>
      </w:r>
      <w:r w:rsidRPr="00512735">
        <w:t>ния; отставание темпов эволюции технологической и соционормативной составляющей кул</w:t>
      </w:r>
      <w:r w:rsidRPr="00512735">
        <w:t>ь</w:t>
      </w:r>
      <w:r w:rsidRPr="00512735">
        <w:t xml:space="preserve">туры в "развивающихся" обществах.   </w:t>
      </w:r>
    </w:p>
    <w:p w:rsidR="00F502E8" w:rsidRPr="00512735" w:rsidRDefault="00F502E8" w:rsidP="00F502E8">
      <w:pPr>
        <w:ind w:firstLine="567"/>
        <w:jc w:val="both"/>
      </w:pPr>
      <w:proofErr w:type="gramStart"/>
      <w:r w:rsidRPr="00512735">
        <w:rPr>
          <w:u w:val="single"/>
        </w:rPr>
        <w:t>Межэтнические коммуникации современного мира</w:t>
      </w:r>
      <w:r w:rsidRPr="00512735">
        <w:t>: развитие информационных те</w:t>
      </w:r>
      <w:r w:rsidRPr="00512735">
        <w:t>х</w:t>
      </w:r>
      <w:r w:rsidRPr="00512735">
        <w:t>нологий и формирование трансконтинентальных "эталонных" культур; диаспоры в стру</w:t>
      </w:r>
      <w:r w:rsidRPr="00512735">
        <w:t>к</w:t>
      </w:r>
      <w:r w:rsidRPr="00512735">
        <w:t>туре многонациональных государств - консервация традиций "прародительских начал культуры" и адаптация в социумах, условия и механизмы вхождения в гражданское общество, напряженность отношений к "чужакам" со стороны "титульных" народов, как о</w:t>
      </w:r>
      <w:r w:rsidRPr="00512735">
        <w:t>д</w:t>
      </w:r>
      <w:r w:rsidRPr="00512735">
        <w:t>но из условий консервации ментальных связей диаспор с прародиной.</w:t>
      </w:r>
      <w:proofErr w:type="gramEnd"/>
    </w:p>
    <w:p w:rsidR="00F502E8" w:rsidRDefault="00F502E8" w:rsidP="00F502E8">
      <w:pPr>
        <w:ind w:firstLine="567"/>
        <w:jc w:val="both"/>
      </w:pPr>
      <w:r w:rsidRPr="00512735">
        <w:rPr>
          <w:u w:val="single"/>
        </w:rPr>
        <w:t>Природа этнических конфликтов и способы их гашения.</w:t>
      </w:r>
      <w:r w:rsidRPr="00512735">
        <w:t xml:space="preserve"> Специфика этнических конфликтов и их причины - разница этнич</w:t>
      </w:r>
      <w:r w:rsidRPr="00512735">
        <w:t>е</w:t>
      </w:r>
      <w:r w:rsidRPr="00512735">
        <w:t>ских стереотипов поведения; различия этики межличностных отношений; конфессиональные различия. Динамика и типология этнич</w:t>
      </w:r>
      <w:r w:rsidRPr="00512735">
        <w:t>е</w:t>
      </w:r>
      <w:r w:rsidRPr="00512735">
        <w:t>ских конфликтов, элитный слой этноса (нации) и его роль в регуляции межэтнической н</w:t>
      </w:r>
      <w:r w:rsidRPr="00512735">
        <w:t>а</w:t>
      </w:r>
      <w:r w:rsidRPr="00512735">
        <w:t>пряженности, в инициации конфликтов. Формы и способы регуляции этнических ко</w:t>
      </w:r>
      <w:r w:rsidRPr="00512735">
        <w:t>н</w:t>
      </w:r>
      <w:r w:rsidRPr="00512735">
        <w:t>фликтов.</w:t>
      </w:r>
    </w:p>
    <w:p w:rsidR="00F502E8" w:rsidRPr="00512735" w:rsidRDefault="00F502E8" w:rsidP="00F502E8">
      <w:pPr>
        <w:ind w:firstLine="567"/>
        <w:jc w:val="both"/>
      </w:pPr>
    </w:p>
    <w:p w:rsidR="00F502E8" w:rsidRDefault="00F502E8" w:rsidP="00F502E8">
      <w:pPr>
        <w:numPr>
          <w:ilvl w:val="1"/>
          <w:numId w:val="2"/>
        </w:numPr>
        <w:ind w:left="0" w:firstLine="0"/>
        <w:jc w:val="center"/>
        <w:rPr>
          <w:b/>
        </w:rPr>
      </w:pPr>
      <w:r>
        <w:rPr>
          <w:b/>
        </w:rPr>
        <w:t xml:space="preserve">ТЕМЫ </w:t>
      </w:r>
      <w:r w:rsidRPr="00232D62">
        <w:rPr>
          <w:b/>
        </w:rPr>
        <w:t>СЕМИНАРСКИХ ЗАНЯТИЙ</w:t>
      </w:r>
    </w:p>
    <w:p w:rsidR="00F502E8" w:rsidRDefault="00F502E8" w:rsidP="00F502E8">
      <w:pPr>
        <w:ind w:left="720"/>
        <w:rPr>
          <w:b/>
        </w:rPr>
      </w:pPr>
    </w:p>
    <w:p w:rsidR="00F502E8" w:rsidRDefault="00F502E8" w:rsidP="00F502E8">
      <w:pPr>
        <w:ind w:firstLine="360"/>
        <w:jc w:val="both"/>
      </w:pPr>
      <w:r>
        <w:rPr>
          <w:b/>
        </w:rPr>
        <w:t xml:space="preserve">1. </w:t>
      </w:r>
      <w:r>
        <w:t>Место и значение научного этнологического знания в современную эпоху глобал</w:t>
      </w:r>
      <w:r>
        <w:t>и</w:t>
      </w:r>
      <w:r>
        <w:t>зации экономического и культурного пространства.</w:t>
      </w:r>
    </w:p>
    <w:p w:rsidR="00F502E8" w:rsidRDefault="00F502E8" w:rsidP="00F502E8">
      <w:pPr>
        <w:ind w:firstLine="360"/>
        <w:jc w:val="both"/>
      </w:pPr>
      <w:r>
        <w:rPr>
          <w:b/>
        </w:rPr>
        <w:t xml:space="preserve">2. </w:t>
      </w:r>
      <w:r>
        <w:t>Этнос и этничность – определение и соотношение понятий и терминов.</w:t>
      </w:r>
    </w:p>
    <w:p w:rsidR="00F502E8" w:rsidRDefault="00F502E8" w:rsidP="00F502E8">
      <w:pPr>
        <w:ind w:firstLine="360"/>
        <w:jc w:val="both"/>
      </w:pPr>
      <w:r>
        <w:rPr>
          <w:b/>
        </w:rPr>
        <w:t>3.</w:t>
      </w:r>
      <w:r w:rsidRPr="00CC600A">
        <w:t xml:space="preserve"> «Традиционная</w:t>
      </w:r>
      <w:r>
        <w:t xml:space="preserve"> культура», «традиционалистские» общества – мера объективности и условности понятий.</w:t>
      </w:r>
    </w:p>
    <w:p w:rsidR="00F502E8" w:rsidRDefault="00F502E8" w:rsidP="00F502E8">
      <w:pPr>
        <w:ind w:firstLine="360"/>
        <w:jc w:val="both"/>
      </w:pPr>
      <w:r>
        <w:rPr>
          <w:b/>
        </w:rPr>
        <w:t xml:space="preserve">4. </w:t>
      </w:r>
      <w:r>
        <w:t>Факторы «изоляции» и «взаимодействия» как детерминанты устойчивого развития и стагнации народов и культур.</w:t>
      </w:r>
    </w:p>
    <w:p w:rsidR="00F502E8" w:rsidRDefault="00F502E8" w:rsidP="00F502E8">
      <w:pPr>
        <w:ind w:firstLine="360"/>
        <w:jc w:val="both"/>
      </w:pPr>
      <w:r w:rsidRPr="00D31E89">
        <w:rPr>
          <w:b/>
        </w:rPr>
        <w:t>5.</w:t>
      </w:r>
      <w:r>
        <w:t xml:space="preserve"> </w:t>
      </w:r>
      <w:proofErr w:type="gramStart"/>
      <w:r>
        <w:t>«Своё» и «чужое» - «национальное» и «интернациональное» в локальных культ</w:t>
      </w:r>
      <w:r>
        <w:t>у</w:t>
      </w:r>
      <w:r>
        <w:t>рах народов мира.</w:t>
      </w:r>
      <w:proofErr w:type="gramEnd"/>
    </w:p>
    <w:p w:rsidR="00F502E8" w:rsidRDefault="00F502E8" w:rsidP="00F502E8">
      <w:pPr>
        <w:ind w:firstLine="360"/>
        <w:jc w:val="both"/>
      </w:pPr>
      <w:r>
        <w:rPr>
          <w:b/>
        </w:rPr>
        <w:t>6.</w:t>
      </w:r>
      <w:r>
        <w:t xml:space="preserve"> Формы межгрупповых коммуникаций и темпы преобразования этнических ко</w:t>
      </w:r>
      <w:r>
        <w:t>м</w:t>
      </w:r>
      <w:r>
        <w:t>плексов культур.</w:t>
      </w:r>
    </w:p>
    <w:p w:rsidR="00F502E8" w:rsidRDefault="00F502E8" w:rsidP="00F502E8">
      <w:pPr>
        <w:ind w:firstLine="360"/>
        <w:jc w:val="both"/>
      </w:pPr>
      <w:r>
        <w:rPr>
          <w:b/>
        </w:rPr>
        <w:t xml:space="preserve">7. </w:t>
      </w:r>
      <w:r>
        <w:t>Ведущие/универсальные и второстепенные идентификаторы этнической прина</w:t>
      </w:r>
      <w:r>
        <w:t>д</w:t>
      </w:r>
      <w:r>
        <w:t>лежности.</w:t>
      </w:r>
    </w:p>
    <w:p w:rsidR="00F502E8" w:rsidRPr="00B31DD8" w:rsidRDefault="00F502E8" w:rsidP="00F502E8">
      <w:pPr>
        <w:ind w:firstLine="360"/>
        <w:jc w:val="both"/>
      </w:pPr>
      <w:r>
        <w:rPr>
          <w:b/>
        </w:rPr>
        <w:t xml:space="preserve">8. </w:t>
      </w:r>
      <w:r>
        <w:t>«Бытовой национализм» и «национал-шовинизм» - факторы риска, их истоки и следствия в истории и современности полиэтничных гражданских сообществ.</w:t>
      </w:r>
    </w:p>
    <w:p w:rsidR="00F502E8" w:rsidRPr="00CC600A" w:rsidRDefault="00F502E8" w:rsidP="00F502E8">
      <w:pPr>
        <w:ind w:firstLine="360"/>
        <w:jc w:val="both"/>
      </w:pPr>
      <w:r>
        <w:t xml:space="preserve">  </w:t>
      </w:r>
    </w:p>
    <w:p w:rsidR="00F502E8" w:rsidRDefault="00F502E8" w:rsidP="00F502E8">
      <w:pPr>
        <w:numPr>
          <w:ilvl w:val="1"/>
          <w:numId w:val="2"/>
        </w:numPr>
        <w:ind w:left="0" w:firstLine="0"/>
        <w:jc w:val="center"/>
        <w:rPr>
          <w:b/>
          <w:bCs/>
        </w:rPr>
      </w:pPr>
      <w:r>
        <w:rPr>
          <w:b/>
          <w:bCs/>
        </w:rPr>
        <w:t>ТЕМАТИКА ЗАДАНИЙ ДЛЯ САМОСТОЯТЕЛЬНОЙ Р</w:t>
      </w:r>
      <w:r>
        <w:rPr>
          <w:b/>
          <w:bCs/>
        </w:rPr>
        <w:t>А</w:t>
      </w:r>
      <w:r>
        <w:rPr>
          <w:b/>
          <w:bCs/>
        </w:rPr>
        <w:t>БОТЫ</w:t>
      </w:r>
    </w:p>
    <w:p w:rsidR="00F502E8" w:rsidRDefault="00F502E8" w:rsidP="00F502E8">
      <w:pPr>
        <w:ind w:left="720"/>
        <w:rPr>
          <w:b/>
          <w:bCs/>
        </w:rPr>
      </w:pP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Становление этнологии как науки.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Методы этнологии.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ind w:left="0" w:firstLine="0"/>
        <w:jc w:val="both"/>
      </w:pPr>
      <w:r w:rsidRPr="00512735">
        <w:rPr>
          <w:color w:val="000000"/>
          <w:spacing w:val="2"/>
        </w:rPr>
        <w:t>Эволюционизм, диффузионизм,</w:t>
      </w:r>
      <w:r>
        <w:rPr>
          <w:color w:val="000000"/>
          <w:spacing w:val="2"/>
        </w:rPr>
        <w:t xml:space="preserve"> </w:t>
      </w:r>
      <w:r w:rsidRPr="00512735">
        <w:rPr>
          <w:color w:val="000000"/>
          <w:spacing w:val="2"/>
        </w:rPr>
        <w:t xml:space="preserve">социологическая </w:t>
      </w:r>
      <w:r w:rsidRPr="00512735">
        <w:rPr>
          <w:color w:val="000000"/>
          <w:spacing w:val="-1"/>
        </w:rPr>
        <w:t>школа и функцион</w:t>
      </w:r>
      <w:r w:rsidRPr="00512735">
        <w:rPr>
          <w:color w:val="000000"/>
          <w:spacing w:val="-1"/>
        </w:rPr>
        <w:t>а</w:t>
      </w:r>
      <w:r w:rsidRPr="00512735">
        <w:rPr>
          <w:color w:val="000000"/>
          <w:spacing w:val="-1"/>
        </w:rPr>
        <w:t>лизм.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ind w:left="0" w:firstLine="0"/>
        <w:jc w:val="both"/>
      </w:pPr>
      <w:r w:rsidRPr="00512735">
        <w:rPr>
          <w:color w:val="000000"/>
          <w:spacing w:val="6"/>
        </w:rPr>
        <w:t>Современные подходы к определению этничности</w:t>
      </w:r>
      <w:r>
        <w:rPr>
          <w:color w:val="000000"/>
          <w:spacing w:val="6"/>
        </w:rPr>
        <w:t xml:space="preserve"> </w:t>
      </w:r>
      <w:r w:rsidRPr="00512735">
        <w:rPr>
          <w:color w:val="000000"/>
          <w:spacing w:val="-1"/>
        </w:rPr>
        <w:t>(примордиализм, инструме</w:t>
      </w:r>
      <w:r w:rsidRPr="00512735">
        <w:rPr>
          <w:color w:val="000000"/>
          <w:spacing w:val="-1"/>
        </w:rPr>
        <w:t>н</w:t>
      </w:r>
      <w:r w:rsidRPr="00512735">
        <w:rPr>
          <w:color w:val="000000"/>
          <w:spacing w:val="-1"/>
        </w:rPr>
        <w:t>тализм, конструктивизм).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Основные подходы к классификации этносов.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Этногенез и ее основные факторы.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</w:rPr>
        <w:t>Понятие «этническая идентичность».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Основания этнической идентичности.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tabs>
          <w:tab w:val="left" w:pos="-4536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</w:rPr>
        <w:t>Компоненты структуры психологии этноса.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</w:rPr>
        <w:t>Культура и ее этнические функции.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Этническая культура.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ind w:left="0" w:firstLine="0"/>
        <w:jc w:val="both"/>
      </w:pPr>
      <w:r>
        <w:rPr>
          <w:color w:val="000000"/>
          <w:spacing w:val="4"/>
        </w:rPr>
        <w:t xml:space="preserve">Современная мировая культура и этнические </w:t>
      </w:r>
      <w:r w:rsidRPr="00512735">
        <w:rPr>
          <w:color w:val="000000"/>
          <w:spacing w:val="-2"/>
        </w:rPr>
        <w:t>культуры.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Этнический стереотип и этнический образ.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Традиционные и архаические культуры.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2"/>
        </w:rPr>
        <w:t>Специфика восприятия и мышления в традиционной</w:t>
      </w:r>
      <w:r>
        <w:rPr>
          <w:color w:val="000000"/>
          <w:spacing w:val="2"/>
        </w:rPr>
        <w:t xml:space="preserve"> </w:t>
      </w:r>
      <w:r w:rsidRPr="00512735">
        <w:rPr>
          <w:color w:val="000000"/>
          <w:spacing w:val="-1"/>
        </w:rPr>
        <w:t>(архаической культ</w:t>
      </w:r>
      <w:r w:rsidRPr="00512735">
        <w:rPr>
          <w:color w:val="000000"/>
          <w:spacing w:val="-1"/>
        </w:rPr>
        <w:t>у</w:t>
      </w:r>
      <w:r w:rsidRPr="00512735">
        <w:rPr>
          <w:color w:val="000000"/>
          <w:spacing w:val="-1"/>
        </w:rPr>
        <w:t>ре).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lastRenderedPageBreak/>
        <w:t>Этнические контакты и их результаты.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Теории этнокультурного взаимодействия.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  <w:spacing w:val="-1"/>
        </w:rPr>
        <w:t>Этнические процессы в современном мире.</w:t>
      </w:r>
    </w:p>
    <w:p w:rsidR="00F502E8" w:rsidRPr="00512735" w:rsidRDefault="00F502E8" w:rsidP="00F502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12735">
        <w:rPr>
          <w:color w:val="000000"/>
        </w:rPr>
        <w:t>Специфика и типология этнических конфликтов.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tabs>
          <w:tab w:val="left" w:pos="-2977"/>
        </w:tabs>
        <w:ind w:left="0" w:firstLine="0"/>
        <w:jc w:val="both"/>
        <w:rPr>
          <w:color w:val="000000"/>
          <w:spacing w:val="-2"/>
        </w:rPr>
      </w:pPr>
      <w:r>
        <w:rPr>
          <w:color w:val="000000"/>
          <w:spacing w:val="8"/>
        </w:rPr>
        <w:t>Формы и способы урегулирования</w:t>
      </w:r>
      <w:r w:rsidRPr="00512735">
        <w:rPr>
          <w:color w:val="000000"/>
          <w:spacing w:val="8"/>
        </w:rPr>
        <w:t xml:space="preserve"> этнических</w:t>
      </w:r>
      <w:r>
        <w:rPr>
          <w:color w:val="000000"/>
          <w:spacing w:val="8"/>
        </w:rPr>
        <w:t xml:space="preserve"> </w:t>
      </w:r>
      <w:r w:rsidRPr="00512735">
        <w:rPr>
          <w:color w:val="000000"/>
          <w:spacing w:val="-2"/>
        </w:rPr>
        <w:t>конфликтов.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tabs>
          <w:tab w:val="left" w:pos="-1418"/>
        </w:tabs>
        <w:spacing w:line="360" w:lineRule="auto"/>
        <w:ind w:left="0" w:firstLine="0"/>
      </w:pPr>
      <w:r w:rsidRPr="00512735">
        <w:t xml:space="preserve">Этнографический метод в Этнологии и социальной антропологии. 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tabs>
          <w:tab w:val="left" w:pos="-1276"/>
        </w:tabs>
        <w:ind w:left="0" w:firstLine="0"/>
      </w:pPr>
      <w:r w:rsidRPr="00512735">
        <w:t xml:space="preserve">Обычно-правовые нормы в традиционной культуре. 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tabs>
          <w:tab w:val="left" w:pos="-567"/>
        </w:tabs>
        <w:ind w:left="0" w:firstLine="0"/>
      </w:pPr>
      <w:r w:rsidRPr="00512735">
        <w:t>Этнология в си</w:t>
      </w:r>
      <w:r w:rsidRPr="00512735">
        <w:t>с</w:t>
      </w:r>
      <w:r w:rsidRPr="00512735">
        <w:t xml:space="preserve">теме социогуманитарного знания. 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ind w:left="0" w:firstLine="0"/>
      </w:pPr>
      <w:r w:rsidRPr="00512735">
        <w:t xml:space="preserve">Понятия "культура", "этническая культура" в этнологии. 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Монографический метод в этнографии. </w:t>
      </w:r>
    </w:p>
    <w:p w:rsidR="00F502E8" w:rsidRPr="00512735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Гендерные аспекты традиционной культуры.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Этнография детства. Проблемы социализации и инкультурации.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История становления российской этнологии.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Программные исследования в этнографии.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Исследование "иного" в этнологии: возможности и пределы включения в инокул</w:t>
      </w:r>
      <w:r w:rsidRPr="00512735">
        <w:t>ь</w:t>
      </w:r>
      <w:r w:rsidRPr="00512735">
        <w:t xml:space="preserve">турную среду.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Дискуссии об объекте и предмете этнологии (этнографии) в конце Х1Х - н</w:t>
      </w:r>
      <w:r w:rsidRPr="00512735">
        <w:t>а</w:t>
      </w:r>
      <w:r w:rsidRPr="00512735">
        <w:t xml:space="preserve">чале ХХ вв.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Свадебный обряд: структура и функции.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Понятие "этнос", варианты его определения.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Этническое самосознание, миф, иденти</w:t>
      </w:r>
      <w:r w:rsidRPr="00512735">
        <w:t>ч</w:t>
      </w:r>
      <w:r w:rsidRPr="00512735">
        <w:t xml:space="preserve">ность.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Этническая территория: этнографическая трактовка понятия.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Типы и формы межэтнической коммуникации.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Межэтническое взаимодействие и конфликты в современных обществах.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Виды классифика</w:t>
      </w:r>
      <w:r>
        <w:t>ций в этнологии и их основания.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Раса в этнологическ</w:t>
      </w:r>
      <w:r>
        <w:t>их теориях и идеологиях.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Этнографическое изучение мировых рел</w:t>
      </w:r>
      <w:r w:rsidRPr="00512735">
        <w:t>и</w:t>
      </w:r>
      <w:r>
        <w:t>гий.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Культовые практики у современ</w:t>
      </w:r>
      <w:r>
        <w:t>ных народов европейской России.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Обряды перехода в тради</w:t>
      </w:r>
      <w:r>
        <w:t>ционной и современной культуре.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>Динамика изменения этнич</w:t>
      </w:r>
      <w:r w:rsidRPr="00512735">
        <w:t>е</w:t>
      </w:r>
      <w:r w:rsidRPr="00512735">
        <w:t xml:space="preserve">ского состава регионов России.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Межэтнические конфликты: основные причины, пути преодоления.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Мужское и женское пространство в жилище кочевников. </w:t>
      </w:r>
    </w:p>
    <w:p w:rsidR="00F502E8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Ламаизм и шаманизм: проблема религиозного синкретизма. </w:t>
      </w:r>
    </w:p>
    <w:p w:rsidR="00F502E8" w:rsidRPr="00D06BE6" w:rsidRDefault="00F502E8" w:rsidP="00F502E8">
      <w:pPr>
        <w:numPr>
          <w:ilvl w:val="0"/>
          <w:numId w:val="1"/>
        </w:numPr>
        <w:shd w:val="clear" w:color="auto" w:fill="FFFFFF"/>
        <w:tabs>
          <w:tab w:val="left" w:pos="-2694"/>
        </w:tabs>
        <w:ind w:left="0" w:firstLine="0"/>
      </w:pPr>
      <w:r w:rsidRPr="00512735">
        <w:t xml:space="preserve">Этнографические мотивы в современной повседневной культуре. </w:t>
      </w:r>
    </w:p>
    <w:p w:rsidR="00F502E8" w:rsidRDefault="00F502E8" w:rsidP="00F502E8">
      <w:pPr>
        <w:ind w:left="851" w:hanging="284"/>
        <w:rPr>
          <w:b/>
          <w:bCs/>
        </w:rPr>
      </w:pPr>
    </w:p>
    <w:p w:rsidR="00F502E8" w:rsidRDefault="00F502E8" w:rsidP="00F502E8">
      <w:pPr>
        <w:numPr>
          <w:ilvl w:val="1"/>
          <w:numId w:val="2"/>
        </w:numPr>
        <w:ind w:left="0" w:firstLine="0"/>
        <w:jc w:val="center"/>
        <w:rPr>
          <w:b/>
          <w:bCs/>
        </w:rPr>
      </w:pPr>
      <w:r>
        <w:rPr>
          <w:b/>
        </w:rPr>
        <w:t xml:space="preserve">ПРИМЕРНЫЙ СПИСОК </w:t>
      </w:r>
      <w:r w:rsidRPr="00654343">
        <w:rPr>
          <w:b/>
        </w:rPr>
        <w:t>ВОПРОС</w:t>
      </w:r>
      <w:r>
        <w:rPr>
          <w:b/>
        </w:rPr>
        <w:t>ОВ К ЭКЗАМ</w:t>
      </w:r>
      <w:r>
        <w:rPr>
          <w:b/>
        </w:rPr>
        <w:t>Е</w:t>
      </w:r>
      <w:r>
        <w:rPr>
          <w:b/>
        </w:rPr>
        <w:t>НУ</w:t>
      </w:r>
    </w:p>
    <w:p w:rsidR="00F502E8" w:rsidRDefault="00F502E8" w:rsidP="00F502E8">
      <w:pPr>
        <w:rPr>
          <w:b/>
          <w:bCs/>
        </w:rPr>
      </w:pPr>
    </w:p>
    <w:p w:rsidR="00F502E8" w:rsidRPr="00512735" w:rsidRDefault="00F502E8" w:rsidP="00F502E8">
      <w:pPr>
        <w:pStyle w:val="a3"/>
        <w:ind w:right="-5"/>
        <w:rPr>
          <w:b w:val="0"/>
          <w:szCs w:val="24"/>
        </w:rPr>
      </w:pPr>
      <w:r w:rsidRPr="00512735">
        <w:rPr>
          <w:b w:val="0"/>
          <w:szCs w:val="24"/>
        </w:rPr>
        <w:t>1. Определения понятий "Этнос", "Этническая общность" и основные характеристики обоих этнографических феноменов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2. Народы Юго-восточной Азии: этногенез и этническая история, совреме</w:t>
      </w:r>
      <w:r w:rsidRPr="00512735">
        <w:t>н</w:t>
      </w:r>
      <w:r w:rsidRPr="00512735">
        <w:t>ные языковые, антропологические и хозяйственно-культурные подразд</w:t>
      </w:r>
      <w:r w:rsidRPr="00512735">
        <w:t>е</w:t>
      </w:r>
      <w:r w:rsidRPr="00512735">
        <w:t>ления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3. Формы классификации народов мира; область применения и разрешающие возможн</w:t>
      </w:r>
      <w:r w:rsidRPr="00512735">
        <w:t>о</w:t>
      </w:r>
      <w:r w:rsidRPr="00512735">
        <w:t>сти каждой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4. Народы Африки: современный состав, антропологические типы, языковые семьи и хозяйственно-культурная типология; основные этапы формирования и этнической ист</w:t>
      </w:r>
      <w:r w:rsidRPr="00512735">
        <w:t>о</w:t>
      </w:r>
      <w:r w:rsidRPr="00512735">
        <w:t>рии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5. Содержание понятий "объект" и "предмет" этнографических исслед</w:t>
      </w:r>
      <w:r w:rsidRPr="00512735">
        <w:t>о</w:t>
      </w:r>
      <w:r w:rsidRPr="00512735">
        <w:t xml:space="preserve">ваний 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6. Основные этапы формирования современного антропологического, языкового и хозя</w:t>
      </w:r>
      <w:r w:rsidRPr="00512735">
        <w:t>й</w:t>
      </w:r>
      <w:r w:rsidRPr="00512735">
        <w:t>ственно-культурного облика населения Западной и Восточной Европы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7. Народы Северной, Южной, Западной частей зарубежной Европы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8. Народы Восточной Европы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lastRenderedPageBreak/>
        <w:t>9. Основные этапы накопления данных о народах мира и становление этнологии как сам</w:t>
      </w:r>
      <w:r w:rsidRPr="00512735">
        <w:t>о</w:t>
      </w:r>
      <w:r w:rsidRPr="00512735">
        <w:t>стоятельной науки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10. Современное население Японии: состав, основные этапы этногенеза и этнической истории;  австралоидный и континентально-монголоидный субстраты в истории формирования населения и кул</w:t>
      </w:r>
      <w:r w:rsidRPr="00512735">
        <w:t>ь</w:t>
      </w:r>
      <w:r w:rsidRPr="00512735">
        <w:t>туры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11. Цивилизации и раннегосударственные объединения Северной и Центральной Афр</w:t>
      </w:r>
      <w:r w:rsidRPr="00512735">
        <w:t>и</w:t>
      </w:r>
      <w:r w:rsidRPr="00512735">
        <w:t>ки (доколониальный период)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12. Происхождение и этническая история Восточных славян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13. Народы Прибалтики: балто-славянский и финно-угорский компоненты в формиров</w:t>
      </w:r>
      <w:r w:rsidRPr="00512735">
        <w:t>а</w:t>
      </w:r>
      <w:r w:rsidRPr="00512735">
        <w:t>нии литовцев, латышей и эстонцев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 xml:space="preserve">14. Неславянские народы енвропейской части России 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15. Народы Средней Азии и Казахстана: ранние этапы этногенеза и этнич</w:t>
      </w:r>
      <w:r w:rsidRPr="00512735">
        <w:t>е</w:t>
      </w:r>
      <w:r w:rsidRPr="00512735">
        <w:t>ской истории; тюркские и арабские завоевания и их следы в этнической истории современного нас</w:t>
      </w:r>
      <w:r w:rsidRPr="00512735">
        <w:t>е</w:t>
      </w:r>
      <w:r w:rsidRPr="00512735">
        <w:t>ления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16. Население Франции: "германский" и "латинский" периоды в формировании автохто</w:t>
      </w:r>
      <w:r w:rsidRPr="00512735">
        <w:t>н</w:t>
      </w:r>
      <w:r w:rsidRPr="00512735">
        <w:t>ного населения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17. "Романизация" населения зарубежной Европы; "великое переселение к</w:t>
      </w:r>
      <w:r w:rsidRPr="00512735">
        <w:t>о</w:t>
      </w:r>
      <w:r w:rsidRPr="00512735">
        <w:t>чевников" и его следы в этногенетической и этнической ист</w:t>
      </w:r>
      <w:r w:rsidRPr="00512735">
        <w:t>о</w:t>
      </w:r>
      <w:r w:rsidRPr="00512735">
        <w:t>рии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18. Арабские завоевания на севере Африки: языковые, этнические и культурные измен</w:t>
      </w:r>
      <w:r w:rsidRPr="00512735">
        <w:t>е</w:t>
      </w:r>
      <w:r w:rsidRPr="00512735">
        <w:t>ния в первоначальном составе населения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19. Койсанские народы южной Африки: состав, языковые и антропологические особенн</w:t>
      </w:r>
      <w:r w:rsidRPr="00512735">
        <w:t>о</w:t>
      </w:r>
      <w:r w:rsidRPr="00512735">
        <w:t>сти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20. Основные этапы формирования современного населения Австралии: аб</w:t>
      </w:r>
      <w:r w:rsidRPr="00512735">
        <w:t>о</w:t>
      </w:r>
      <w:r w:rsidRPr="00512735">
        <w:t>ригенный и поздний переселенческий субстраты; антропология, социальная структура, хозяйство, материальная и духовная культура австрали</w:t>
      </w:r>
      <w:r w:rsidRPr="00512735">
        <w:t>й</w:t>
      </w:r>
      <w:r w:rsidRPr="00512735">
        <w:t>ских аборигенов; аборигены Австралии и их "ближайшие родственники" в составе населения Южной Азии и островов южной части Океании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 xml:space="preserve">21. </w:t>
      </w:r>
      <w:proofErr w:type="gramStart"/>
      <w:r w:rsidRPr="00512735">
        <w:t>Народы Океании (Полинезия, Микронезия, Меланезия): происхождение, совреме</w:t>
      </w:r>
      <w:r w:rsidRPr="00512735">
        <w:t>н</w:t>
      </w:r>
      <w:r w:rsidRPr="00512735">
        <w:t>ный антропологический, языковой состав, хозяйственно-культурная типология насел</w:t>
      </w:r>
      <w:r w:rsidRPr="00512735">
        <w:t>е</w:t>
      </w:r>
      <w:r w:rsidRPr="00512735">
        <w:t>ния</w:t>
      </w:r>
      <w:proofErr w:type="gramEnd"/>
    </w:p>
    <w:p w:rsidR="00F502E8" w:rsidRPr="00512735" w:rsidRDefault="00F502E8" w:rsidP="00F502E8">
      <w:pPr>
        <w:ind w:left="284" w:right="-5" w:hanging="284"/>
        <w:jc w:val="both"/>
      </w:pPr>
      <w:r w:rsidRPr="00512735">
        <w:t>22. Народы Южной Азии: европеоидный, монголоидный и австрало-негроидный субстраты – происхождение современных языков и кул</w:t>
      </w:r>
      <w:r w:rsidRPr="00512735">
        <w:t>ь</w:t>
      </w:r>
      <w:r w:rsidRPr="00512735">
        <w:t>тур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23. Народы Центральной и Восточной Азии – общее и локальное в формировании и развитии современной языковой, антропологической и хозяйс</w:t>
      </w:r>
      <w:r w:rsidRPr="00512735">
        <w:t>т</w:t>
      </w:r>
      <w:r w:rsidRPr="00512735">
        <w:t>венно-культурной структуры населения Монголии, Китая, К</w:t>
      </w:r>
      <w:r w:rsidRPr="00512735">
        <w:t>о</w:t>
      </w:r>
      <w:r w:rsidRPr="00512735">
        <w:t>реи и Японии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24. Народы Ирана, Афганистана и Пакистана: общие и особенные компоне</w:t>
      </w:r>
      <w:r w:rsidRPr="00512735">
        <w:t>н</w:t>
      </w:r>
      <w:r w:rsidRPr="00512735">
        <w:t>ты и явления в этногенезе и этнической истории; современная типология нас</w:t>
      </w:r>
      <w:r w:rsidRPr="00512735">
        <w:t>е</w:t>
      </w:r>
      <w:r w:rsidRPr="00512735">
        <w:t>ления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25. Народы Китая: монголоидный и европеоидный компоненты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26. Народы Северной, Центральной и Южной Америки: основные этапы формирования современной антропологической и языковой структуры; народы Америки "доколумб</w:t>
      </w:r>
      <w:r w:rsidRPr="00512735">
        <w:t>о</w:t>
      </w:r>
      <w:r w:rsidRPr="00512735">
        <w:t>вого периода" и после открытия континента европейцами – основные изменения в составе населения и типах хозяйстве</w:t>
      </w:r>
      <w:r w:rsidRPr="00512735">
        <w:t>н</w:t>
      </w:r>
      <w:r w:rsidRPr="00512735">
        <w:t>ной деятельности; "метисные" народы Центральной и Ю</w:t>
      </w:r>
      <w:r w:rsidRPr="00512735">
        <w:t>ж</w:t>
      </w:r>
      <w:r w:rsidRPr="00512735">
        <w:t>ной Америки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27. Цивилизации и ранние государства Мезоамерики – индейцы "Пуэ</w:t>
      </w:r>
      <w:r w:rsidRPr="00512735">
        <w:t>б</w:t>
      </w:r>
      <w:r w:rsidRPr="00512735">
        <w:t>ло", Ацтеки, Майя, Инки "доколумбового периода" и их судьбы в новой и н</w:t>
      </w:r>
      <w:r w:rsidRPr="00512735">
        <w:t>о</w:t>
      </w:r>
      <w:r w:rsidRPr="00512735">
        <w:t>вейшей этнической истории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28. Народы Индонезии, Папуа – Новой Гвинеи и южной островной части населения Тих</w:t>
      </w:r>
      <w:r w:rsidRPr="00512735">
        <w:t>о</w:t>
      </w:r>
      <w:r w:rsidRPr="00512735">
        <w:t>го океана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29. Роль географической изоляции в этнокультурной истории народов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30. Народы Кавказа: основные антропологические и языковые субстраты в раннем периоде этногенеза; "тюркский" и "исламский" периоды в этнич</w:t>
      </w:r>
      <w:r w:rsidRPr="00512735">
        <w:t>е</w:t>
      </w:r>
      <w:r w:rsidRPr="00512735">
        <w:t>ской истории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30. Эскимосо-алеутские группы населения Аляски и Северной Америки: происхожд</w:t>
      </w:r>
      <w:r w:rsidRPr="00512735">
        <w:t>е</w:t>
      </w:r>
      <w:r w:rsidRPr="00512735">
        <w:t>ние, основные типы хозяйства и культуры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lastRenderedPageBreak/>
        <w:t xml:space="preserve">31. </w:t>
      </w:r>
      <w:proofErr w:type="gramStart"/>
      <w:r w:rsidRPr="00512735">
        <w:t>Народы Юго-Восточной Азии (южные провинции Китая, Вьетнам, Камбоджа, Та</w:t>
      </w:r>
      <w:r w:rsidRPr="00512735">
        <w:t>и</w:t>
      </w:r>
      <w:r w:rsidRPr="00512735">
        <w:t>ланд, Лаос, Бирма): происхождение, генетические и культурные связи, современная т</w:t>
      </w:r>
      <w:r w:rsidRPr="00512735">
        <w:t>и</w:t>
      </w:r>
      <w:r w:rsidRPr="00512735">
        <w:t>пология</w:t>
      </w:r>
      <w:proofErr w:type="gramEnd"/>
    </w:p>
    <w:p w:rsidR="00F502E8" w:rsidRPr="00512735" w:rsidRDefault="00F502E8" w:rsidP="00F502E8">
      <w:pPr>
        <w:ind w:left="284" w:right="-5" w:hanging="284"/>
        <w:jc w:val="both"/>
      </w:pPr>
      <w:r w:rsidRPr="00512735">
        <w:t>32. Этнос – Нация – Гражданское общество: типологическое соотношение понятий и э</w:t>
      </w:r>
      <w:r w:rsidRPr="00512735">
        <w:t>т</w:t>
      </w:r>
      <w:r w:rsidRPr="00512735">
        <w:t xml:space="preserve">нографических феноменов </w:t>
      </w:r>
    </w:p>
    <w:p w:rsidR="00F502E8" w:rsidRPr="00512735" w:rsidRDefault="00F502E8" w:rsidP="00F502E8">
      <w:pPr>
        <w:ind w:left="284" w:right="-5" w:hanging="284"/>
        <w:jc w:val="both"/>
      </w:pPr>
      <w:r w:rsidRPr="00512735">
        <w:t>33. Современные проблемы этнической и этнокультурной истории государств и нар</w:t>
      </w:r>
      <w:r w:rsidRPr="00512735">
        <w:t>о</w:t>
      </w:r>
      <w:r w:rsidRPr="00512735">
        <w:t>дов мира: межэтнические конфликты, конфессиональные войны, рекомбинация этнического состава и границ государственных объединений н</w:t>
      </w:r>
      <w:r w:rsidRPr="00512735">
        <w:t>а</w:t>
      </w:r>
      <w:r w:rsidRPr="00512735">
        <w:t>родов</w:t>
      </w:r>
    </w:p>
    <w:p w:rsidR="00F502E8" w:rsidRDefault="00F502E8" w:rsidP="00F502E8">
      <w:r>
        <w:rPr>
          <w:b/>
        </w:rPr>
        <w:t>Учебные пособия</w:t>
      </w:r>
      <w:r>
        <w:t xml:space="preserve"> </w:t>
      </w:r>
    </w:p>
    <w:p w:rsidR="00F502E8" w:rsidRDefault="00F502E8" w:rsidP="00F502E8">
      <w:r>
        <w:t xml:space="preserve">Аверкиева Ю.П. История теоретической мысли в американской этнографии. М.: Наука, 1979. http://rutracker.org/forum/viewtopic.php?t=1407325 </w:t>
      </w:r>
    </w:p>
    <w:p w:rsidR="00F502E8" w:rsidRDefault="00F502E8" w:rsidP="00F502E8">
      <w:r>
        <w:t xml:space="preserve">Белик А.А. Культурология. Антропологические теории культур. http://belikaa.narod.ru/Kulturologia_by_Belik_A_A.rar </w:t>
      </w:r>
    </w:p>
    <w:p w:rsidR="00F502E8" w:rsidRDefault="00F502E8" w:rsidP="00F502E8">
      <w:r>
        <w:t xml:space="preserve">Бромлей Ю.В. Современные проблемы этнографии. М.: Наука, 1981. http://rutracker.org/forum/viewtopic.php?t=2939270 </w:t>
      </w:r>
    </w:p>
    <w:p w:rsidR="00F502E8" w:rsidRDefault="00F502E8" w:rsidP="00F502E8">
      <w:r>
        <w:t xml:space="preserve">Пути развития зарубежной этнологии / ред. Ю.В. Бромлей. М.: Наука, 1983. http://rutracker.org/forum/viewtopic.php?t=2466664 </w:t>
      </w:r>
    </w:p>
    <w:p w:rsidR="00F502E8" w:rsidRDefault="00F502E8" w:rsidP="00F502E8">
      <w:r>
        <w:t xml:space="preserve">Концепции зарубежной этнологии. Критические этюды / ред. Ю.В. Бромлей М.:Наука, 1976 </w:t>
      </w:r>
    </w:p>
    <w:p w:rsidR="00F502E8" w:rsidRDefault="00F502E8" w:rsidP="00F502E8">
      <w:r>
        <w:t xml:space="preserve">http://rutracker.org/forum/viewtopic.php?t=2486617 </w:t>
      </w:r>
    </w:p>
    <w:p w:rsidR="00F502E8" w:rsidRDefault="00F502E8" w:rsidP="00F502E8">
      <w:r>
        <w:t xml:space="preserve">Васильев М.И.. Введение в культурную антропологию. Новгород Великий: НовГУ им. Ярослава Мудрого, 2002. http://window.edu.ru/window_catalog/files/r22059/novikul_25.pdf </w:t>
      </w:r>
    </w:p>
    <w:p w:rsidR="00F502E8" w:rsidRDefault="00F502E8" w:rsidP="00F502E8">
      <w:r>
        <w:t xml:space="preserve">Итс Р. Ф. Введение в этнографию: Учебное пособие.- Л.: Издательство Ленинградского университета, 1991. http://historia-site.narod.ru/library/ethnology/its_main.htm </w:t>
      </w:r>
    </w:p>
    <w:p w:rsidR="00F502E8" w:rsidRDefault="00F502E8" w:rsidP="00F502E8">
      <w:r>
        <w:t xml:space="preserve">С.В. Лурье. Историческая этнология http://svlourie.narod.ru/hist-ethnology/histetnology.zip </w:t>
      </w:r>
    </w:p>
    <w:p w:rsidR="00F502E8" w:rsidRDefault="00F502E8" w:rsidP="00F502E8">
      <w:r>
        <w:t xml:space="preserve">С.В. Лурье. Психологическая антропология http://svlourie.narod.ru/PA/Toc.htm </w:t>
      </w:r>
    </w:p>
    <w:p w:rsidR="00F502E8" w:rsidRDefault="00F502E8" w:rsidP="00F502E8">
      <w:r>
        <w:t xml:space="preserve">Тавадов Г.Т. Этнология. М.: Проект, 2002. http://rutracker.org/forum/viewtopic.php?t=2736675 </w:t>
      </w:r>
    </w:p>
    <w:p w:rsidR="00F502E8" w:rsidRDefault="00F502E8" w:rsidP="00F502E8">
      <w:r>
        <w:t>Токарев С. А. История зарубежной этнографии: Учеб. пособие.</w:t>
      </w:r>
      <w:proofErr w:type="gramStart"/>
      <w:r>
        <w:t>—М</w:t>
      </w:r>
      <w:proofErr w:type="gramEnd"/>
      <w:r>
        <w:t xml:space="preserve">.: Высш. школа, 1978. http://historia-site.narod.ru/library/ethnology/tokarev_main.htm </w:t>
      </w:r>
    </w:p>
    <w:p w:rsidR="00F502E8" w:rsidRDefault="00F502E8" w:rsidP="00F502E8"/>
    <w:p w:rsidR="00F502E8" w:rsidRDefault="00F502E8" w:rsidP="00F502E8">
      <w:r>
        <w:t xml:space="preserve">ЖУРНАЛЫ </w:t>
      </w:r>
    </w:p>
    <w:p w:rsidR="00F502E8" w:rsidRDefault="00F502E8" w:rsidP="00F502E8">
      <w:r>
        <w:t xml:space="preserve">http://www.ecsocman.edu.ru/jssa/ Журнал социологии и социальной антропологии </w:t>
      </w:r>
    </w:p>
    <w:p w:rsidR="00F502E8" w:rsidRDefault="00F502E8" w:rsidP="00F502E8">
      <w:r>
        <w:t>http://magazines.russ.ru/vestnik Журнальный зал | Вестник Европы</w:t>
      </w:r>
    </w:p>
    <w:p w:rsidR="00F502E8" w:rsidRDefault="00F502E8" w:rsidP="00F502E8">
      <w:r>
        <w:t xml:space="preserve">http://www.ieras.ru/ Журнал Современная Европа.  </w:t>
      </w:r>
    </w:p>
    <w:p w:rsidR="00F502E8" w:rsidRDefault="00F502E8" w:rsidP="00F502E8">
      <w:r>
        <w:t xml:space="preserve">http://www.politstudies.ru Политические Исследования </w:t>
      </w:r>
    </w:p>
    <w:p w:rsidR="00F502E8" w:rsidRDefault="00F502E8" w:rsidP="00F502E8">
      <w:r>
        <w:t>http://magazines.russ.ru Журнальный зал | Новые поступления</w:t>
      </w:r>
    </w:p>
    <w:p w:rsidR="00F502E8" w:rsidRDefault="00F502E8" w:rsidP="00F502E8">
      <w:r>
        <w:t>http://www.scepsis.ru/ Скепсис. Научно-просветительский журнал</w:t>
      </w:r>
    </w:p>
    <w:p w:rsidR="00F502E8" w:rsidRDefault="00F502E8" w:rsidP="00F502E8">
      <w:r>
        <w:t>http://www.opentextnn.ru/history Текст истории</w:t>
      </w:r>
      <w:proofErr w:type="gramStart"/>
      <w:r>
        <w:t xml:space="preserve"> :: </w:t>
      </w:r>
      <w:proofErr w:type="gramEnd"/>
      <w:r>
        <w:t xml:space="preserve">Электронное периодическое издание </w:t>
      </w:r>
    </w:p>
    <w:p w:rsidR="00F502E8" w:rsidRDefault="00F502E8" w:rsidP="00F502E8">
      <w:r>
        <w:t>http://magazines.russ.ru  Журнальный зал Русского Журнала</w:t>
      </w:r>
    </w:p>
    <w:p w:rsidR="00F502E8" w:rsidRDefault="00F502E8" w:rsidP="00F502E8">
      <w:r>
        <w:t xml:space="preserve">http://annals.xlegio.ru/sbo/contens/index.htm  КАТАЛОГИ журналов </w:t>
      </w:r>
    </w:p>
    <w:p w:rsidR="00F502E8" w:rsidRDefault="00F502E8" w:rsidP="00F502E8">
      <w:r>
        <w:t>http://ecsocman.edu.ru</w:t>
      </w:r>
      <w:proofErr w:type="gramStart"/>
      <w:r>
        <w:t>ю</w:t>
      </w:r>
      <w:proofErr w:type="gramEnd"/>
      <w:r>
        <w:t xml:space="preserve"> Журнал социологии и социальной антропологии</w:t>
      </w:r>
    </w:p>
    <w:p w:rsidR="00F502E8" w:rsidRDefault="00F502E8" w:rsidP="00F502E8">
      <w:r>
        <w:t>http://www.soc.pu.ru/ Журнал социологии и социальной антропологии</w:t>
      </w:r>
    </w:p>
    <w:p w:rsidR="00F502E8" w:rsidRDefault="00F502E8" w:rsidP="00F502E8"/>
    <w:p w:rsidR="00F502E8" w:rsidRDefault="00F502E8" w:rsidP="00F502E8">
      <w:r w:rsidRPr="008E173C">
        <w:rPr>
          <w:b/>
        </w:rPr>
        <w:t>С</w:t>
      </w:r>
      <w:r>
        <w:rPr>
          <w:b/>
        </w:rPr>
        <w:t>айты</w:t>
      </w:r>
      <w:r>
        <w:t xml:space="preserve"> </w:t>
      </w:r>
    </w:p>
    <w:p w:rsidR="00F502E8" w:rsidRDefault="00F502E8" w:rsidP="00F502E8">
      <w:r>
        <w:t xml:space="preserve">Сайт Российского фестиваля антропологических фильмов http://rfaf.ru/ </w:t>
      </w:r>
    </w:p>
    <w:p w:rsidR="00F502E8" w:rsidRDefault="00F502E8" w:rsidP="00F502E8">
      <w:r>
        <w:t xml:space="preserve">Социлогические прогулки. Город ногами социолога http://www.urban-club.ru/ </w:t>
      </w:r>
    </w:p>
    <w:p w:rsidR="00F502E8" w:rsidRDefault="00F502E8" w:rsidP="00F502E8">
      <w:r>
        <w:t>Базы данных ИНИОН РАН www.inion.ru</w:t>
      </w:r>
    </w:p>
    <w:p w:rsidR="00F502E8" w:rsidRDefault="00F502E8" w:rsidP="00F502E8">
      <w:r>
        <w:t>Университетская информационная система Россия www.uisrussia.msu.ru</w:t>
      </w:r>
    </w:p>
    <w:p w:rsidR="00F502E8" w:rsidRDefault="00F502E8" w:rsidP="00F502E8">
      <w:r>
        <w:t>Информационная система «Единое окно доступа к образовательным ресурсам» www.window.edu.ru</w:t>
      </w:r>
    </w:p>
    <w:p w:rsidR="00F502E8" w:rsidRDefault="00F502E8" w:rsidP="00F502E8">
      <w:r>
        <w:t>Информационная система Парк www.park.ru</w:t>
      </w:r>
    </w:p>
    <w:p w:rsidR="00F502E8" w:rsidRDefault="00F502E8" w:rsidP="00F502E8">
      <w:r>
        <w:lastRenderedPageBreak/>
        <w:t>Интегрум www.integrum.ru</w:t>
      </w:r>
    </w:p>
    <w:p w:rsidR="00F502E8" w:rsidRDefault="00F502E8" w:rsidP="00F502E8">
      <w:r>
        <w:t>Blackwell - www.blackwellpublishing.com</w:t>
      </w:r>
    </w:p>
    <w:p w:rsidR="00F502E8" w:rsidRPr="00460668" w:rsidRDefault="00F502E8" w:rsidP="00F502E8">
      <w:pPr>
        <w:rPr>
          <w:lang w:val="en-US"/>
        </w:rPr>
      </w:pPr>
      <w:proofErr w:type="gramStart"/>
      <w:r w:rsidRPr="00460668">
        <w:rPr>
          <w:lang w:val="en-US"/>
        </w:rPr>
        <w:t>Jstor  -</w:t>
      </w:r>
      <w:proofErr w:type="gramEnd"/>
      <w:r w:rsidRPr="00460668">
        <w:rPr>
          <w:lang w:val="en-US"/>
        </w:rPr>
        <w:t xml:space="preserve"> www.jstor.org</w:t>
      </w:r>
    </w:p>
    <w:p w:rsidR="00F502E8" w:rsidRPr="00460668" w:rsidRDefault="00F502E8" w:rsidP="00F502E8">
      <w:pPr>
        <w:rPr>
          <w:lang w:val="en-US"/>
        </w:rPr>
      </w:pPr>
      <w:r w:rsidRPr="00460668">
        <w:rPr>
          <w:lang w:val="en-US"/>
        </w:rPr>
        <w:t xml:space="preserve">Routledge - </w:t>
      </w:r>
      <w:hyperlink r:id="rId6" w:history="1">
        <w:r w:rsidRPr="00460668">
          <w:rPr>
            <w:lang w:val="en-US"/>
          </w:rPr>
          <w:t>www.informaworld.com</w:t>
        </w:r>
      </w:hyperlink>
    </w:p>
    <w:p w:rsidR="00F502E8" w:rsidRDefault="00F502E8" w:rsidP="00F502E8">
      <w:r>
        <w:t>http://www.iea.ras.ru -Институт ЭТНОГРАФИИ и АНТРОПОЛОГИИ</w:t>
      </w:r>
    </w:p>
    <w:p w:rsidR="00F502E8" w:rsidRDefault="00F502E8" w:rsidP="00F502E8">
      <w:r>
        <w:t>http://ecsocman.edu.ru -Образовательный портал - экономика, социология, менеджмент</w:t>
      </w:r>
    </w:p>
    <w:p w:rsidR="00F502E8" w:rsidRDefault="00F502E8" w:rsidP="00F502E8">
      <w:r>
        <w:t>http://www.etnograf.ru -Виртуальный центр социальной антропологии</w:t>
      </w:r>
    </w:p>
    <w:p w:rsidR="00F502E8" w:rsidRDefault="00F502E8" w:rsidP="00F502E8">
      <w:r>
        <w:t>http://www.history.rin.ru</w:t>
      </w:r>
    </w:p>
    <w:p w:rsidR="00F502E8" w:rsidRDefault="00F502E8" w:rsidP="00F502E8">
      <w:r>
        <w:t>http://ethnopsyhology.narod.ru ЭТНОПСИХОЛОГИЯ</w:t>
      </w:r>
    </w:p>
    <w:p w:rsidR="00F502E8" w:rsidRDefault="00F502E8" w:rsidP="00F502E8">
      <w:r>
        <w:t>http://www.gumer.info/bibliotek_Buks/Culture/Obrjads/Obrjad1.php</w:t>
      </w:r>
    </w:p>
    <w:p w:rsidR="00F502E8" w:rsidRDefault="00F502E8" w:rsidP="00F502E8">
      <w:pPr>
        <w:rPr>
          <w:lang w:val="en-US"/>
        </w:rPr>
      </w:pPr>
      <w:r>
        <w:rPr>
          <w:lang w:val="en-US"/>
        </w:rPr>
        <w:t xml:space="preserve">http://www.nationalism.org/about.htm Nationalism.org | </w:t>
      </w:r>
      <w:r>
        <w:t>О</w:t>
      </w:r>
      <w:r>
        <w:rPr>
          <w:lang w:val="en-US"/>
        </w:rPr>
        <w:t xml:space="preserve"> </w:t>
      </w:r>
      <w:r>
        <w:t>сайте</w:t>
      </w:r>
      <w:r>
        <w:rPr>
          <w:lang w:val="en-US"/>
        </w:rPr>
        <w:t xml:space="preserve"> </w:t>
      </w:r>
    </w:p>
    <w:p w:rsidR="00F502E8" w:rsidRDefault="00F502E8" w:rsidP="00F502E8">
      <w:r>
        <w:t xml:space="preserve">http://web1.kunstkamera.ru/library Библиография по этнографии и антропологии </w:t>
      </w:r>
    </w:p>
    <w:p w:rsidR="00F502E8" w:rsidRDefault="00F502E8" w:rsidP="00F502E8">
      <w:r>
        <w:t>http://eurasia.iea.ras.ru Этнокультурное Взаимодействие в Евразии: библиографическая б</w:t>
      </w:r>
      <w:r>
        <w:t>а</w:t>
      </w:r>
      <w:r>
        <w:t>за данных</w:t>
      </w:r>
    </w:p>
    <w:p w:rsidR="00F502E8" w:rsidRDefault="00F502E8" w:rsidP="00F502E8">
      <w:r>
        <w:t>http://www.levada.ru/press.html Аналитический центр Юрия Левады</w:t>
      </w:r>
    </w:p>
    <w:p w:rsidR="00F502E8" w:rsidRDefault="00F502E8" w:rsidP="00F502E8">
      <w:r>
        <w:t xml:space="preserve">http://www.hrono.ru/ ХРОНОС - всемирная история в интернете </w:t>
      </w:r>
    </w:p>
    <w:p w:rsidR="00F502E8" w:rsidRDefault="00F502E8" w:rsidP="00F502E8">
      <w:r>
        <w:t xml:space="preserve">http://ec-dejavu.ru Энциклопедия культур Deja </w:t>
      </w:r>
    </w:p>
    <w:p w:rsidR="00F502E8" w:rsidRDefault="00F502E8" w:rsidP="00F502E8">
      <w:r>
        <w:t>http://www.ruthenia.ru/ Современный и традиционный фольклор: исследования</w:t>
      </w:r>
    </w:p>
    <w:p w:rsidR="00F502E8" w:rsidRDefault="00F502E8" w:rsidP="00F502E8">
      <w:r>
        <w:t xml:space="preserve">http://istorya.ru История России. Всемирная, мировая история </w:t>
      </w:r>
    </w:p>
    <w:p w:rsidR="00F502E8" w:rsidRDefault="00F502E8" w:rsidP="00F502E8">
      <w:r>
        <w:t xml:space="preserve">http://www.archeologia.ru/ Археология, история, культура. </w:t>
      </w:r>
    </w:p>
    <w:p w:rsidR="00F502E8" w:rsidRDefault="00F502E8" w:rsidP="00F502E8">
      <w:r>
        <w:t xml:space="preserve">http://wciom.ru ВЦИОМ: Всероссийский Центр Изучения Общественного Мнения </w:t>
      </w:r>
    </w:p>
    <w:p w:rsidR="00F502E8" w:rsidRDefault="00F502E8" w:rsidP="00F502E8">
      <w:r>
        <w:t>http://www.humanities.edu.ru/ Портал Гуманитарное образование</w:t>
      </w:r>
    </w:p>
    <w:p w:rsidR="00F502E8" w:rsidRDefault="00F502E8" w:rsidP="00F502E8">
      <w:r>
        <w:t xml:space="preserve">http://www.zipsites.ru  - Бесплатная электронная интернет библиотека. </w:t>
      </w:r>
    </w:p>
    <w:p w:rsidR="00F502E8" w:rsidRDefault="00F502E8" w:rsidP="00F502E8"/>
    <w:p w:rsidR="00F502E8" w:rsidRPr="008E173C" w:rsidRDefault="00F502E8" w:rsidP="00F502E8">
      <w:pPr>
        <w:pStyle w:val="a4"/>
        <w:tabs>
          <w:tab w:val="left" w:pos="900"/>
        </w:tabs>
        <w:spacing w:line="312" w:lineRule="auto"/>
        <w:ind w:firstLine="0"/>
        <w:rPr>
          <w:b/>
          <w:sz w:val="24"/>
          <w:szCs w:val="24"/>
        </w:rPr>
      </w:pPr>
      <w:r w:rsidRPr="008E173C">
        <w:rPr>
          <w:b/>
          <w:sz w:val="24"/>
          <w:szCs w:val="24"/>
        </w:rPr>
        <w:t>Справочники, энциклопедии, научно-популярные издания</w:t>
      </w:r>
    </w:p>
    <w:p w:rsidR="00F502E8" w:rsidRPr="00CA7D83" w:rsidRDefault="00F502E8" w:rsidP="00F502E8">
      <w:pPr>
        <w:pStyle w:val="a4"/>
        <w:tabs>
          <w:tab w:val="left" w:pos="720"/>
          <w:tab w:val="left" w:pos="900"/>
        </w:tabs>
        <w:spacing w:line="312" w:lineRule="auto"/>
        <w:ind w:firstLine="0"/>
        <w:rPr>
          <w:sz w:val="24"/>
          <w:szCs w:val="24"/>
        </w:rPr>
      </w:pPr>
      <w:r w:rsidRPr="00CA7D83">
        <w:rPr>
          <w:sz w:val="24"/>
          <w:szCs w:val="24"/>
        </w:rPr>
        <w:t xml:space="preserve">Атлас народов мира. М., 1964. </w:t>
      </w:r>
    </w:p>
    <w:p w:rsidR="00F502E8" w:rsidRPr="00CA7D83" w:rsidRDefault="00F502E8" w:rsidP="00F502E8">
      <w:pPr>
        <w:pStyle w:val="a4"/>
        <w:tabs>
          <w:tab w:val="left" w:pos="720"/>
          <w:tab w:val="left" w:pos="900"/>
        </w:tabs>
        <w:spacing w:line="312" w:lineRule="auto"/>
        <w:ind w:firstLine="0"/>
        <w:rPr>
          <w:sz w:val="24"/>
          <w:szCs w:val="24"/>
        </w:rPr>
      </w:pPr>
      <w:r w:rsidRPr="00CA7D83">
        <w:rPr>
          <w:sz w:val="24"/>
          <w:szCs w:val="24"/>
        </w:rPr>
        <w:t xml:space="preserve">Материальная культура. М., 1989. </w:t>
      </w:r>
    </w:p>
    <w:p w:rsidR="00F502E8" w:rsidRPr="00CA7D83" w:rsidRDefault="00F502E8" w:rsidP="00F502E8">
      <w:pPr>
        <w:pStyle w:val="a4"/>
        <w:tabs>
          <w:tab w:val="left" w:pos="720"/>
          <w:tab w:val="left" w:pos="900"/>
        </w:tabs>
        <w:spacing w:line="312" w:lineRule="auto"/>
        <w:ind w:firstLine="0"/>
        <w:rPr>
          <w:sz w:val="24"/>
          <w:szCs w:val="24"/>
        </w:rPr>
      </w:pPr>
      <w:r w:rsidRPr="00CA7D83">
        <w:rPr>
          <w:sz w:val="24"/>
          <w:szCs w:val="24"/>
        </w:rPr>
        <w:t>Мифы народов мира. Энциклопедия: В 2 т. М., 1998. Т. 1-2.</w:t>
      </w:r>
    </w:p>
    <w:p w:rsidR="00F502E8" w:rsidRPr="00CA7D83" w:rsidRDefault="00F502E8" w:rsidP="00F502E8">
      <w:pPr>
        <w:pStyle w:val="a4"/>
        <w:tabs>
          <w:tab w:val="left" w:pos="720"/>
          <w:tab w:val="left" w:pos="900"/>
        </w:tabs>
        <w:spacing w:line="312" w:lineRule="auto"/>
        <w:ind w:firstLine="0"/>
        <w:rPr>
          <w:spacing w:val="-2"/>
          <w:sz w:val="24"/>
          <w:szCs w:val="24"/>
        </w:rPr>
      </w:pPr>
      <w:r w:rsidRPr="00CA7D83">
        <w:rPr>
          <w:spacing w:val="-2"/>
          <w:sz w:val="24"/>
          <w:szCs w:val="24"/>
        </w:rPr>
        <w:t>Народы мира: Историко-этнографический справочник. М., 1988.</w:t>
      </w:r>
    </w:p>
    <w:p w:rsidR="00F502E8" w:rsidRPr="00CA7D83" w:rsidRDefault="00F502E8" w:rsidP="00F502E8">
      <w:pPr>
        <w:pStyle w:val="a4"/>
        <w:tabs>
          <w:tab w:val="left" w:pos="720"/>
          <w:tab w:val="left" w:pos="900"/>
        </w:tabs>
        <w:spacing w:line="312" w:lineRule="auto"/>
        <w:ind w:firstLine="0"/>
        <w:rPr>
          <w:sz w:val="24"/>
          <w:szCs w:val="24"/>
        </w:rPr>
      </w:pPr>
      <w:r w:rsidRPr="00CA7D83">
        <w:rPr>
          <w:sz w:val="24"/>
          <w:szCs w:val="24"/>
        </w:rPr>
        <w:t xml:space="preserve">Народы и религии мира: Энциклопедия. М., 1999. </w:t>
      </w:r>
    </w:p>
    <w:p w:rsidR="00F502E8" w:rsidRDefault="00F502E8" w:rsidP="00F502E8">
      <w:pPr>
        <w:pStyle w:val="a4"/>
        <w:tabs>
          <w:tab w:val="left" w:pos="720"/>
          <w:tab w:val="left" w:pos="900"/>
        </w:tabs>
        <w:spacing w:line="312" w:lineRule="auto"/>
        <w:ind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Социально-экономические отношения и соционормативная культура. М., 1986. [свод этнографич</w:t>
      </w:r>
      <w:r>
        <w:rPr>
          <w:spacing w:val="-2"/>
          <w:sz w:val="24"/>
          <w:szCs w:val="24"/>
        </w:rPr>
        <w:t>е</w:t>
      </w:r>
      <w:r>
        <w:rPr>
          <w:spacing w:val="-2"/>
          <w:sz w:val="24"/>
          <w:szCs w:val="24"/>
        </w:rPr>
        <w:t>ских понятий и терминов]</w:t>
      </w:r>
    </w:p>
    <w:p w:rsidR="00F502E8" w:rsidRDefault="00F502E8" w:rsidP="00F502E8">
      <w:pPr>
        <w:pStyle w:val="a4"/>
        <w:tabs>
          <w:tab w:val="left" w:pos="900"/>
        </w:tabs>
        <w:spacing w:line="312" w:lineRule="auto"/>
        <w:ind w:firstLine="0"/>
        <w:rPr>
          <w:sz w:val="24"/>
          <w:szCs w:val="24"/>
        </w:rPr>
      </w:pPr>
      <w:r>
        <w:rPr>
          <w:spacing w:val="-4"/>
          <w:sz w:val="24"/>
          <w:szCs w:val="24"/>
        </w:rPr>
        <w:t>Страны и народы:</w:t>
      </w:r>
      <w:r>
        <w:rPr>
          <w:sz w:val="24"/>
          <w:szCs w:val="24"/>
        </w:rPr>
        <w:t xml:space="preserve"> Научно-популярное географо-этнографическое издание. В 20 т. М., 1980.</w:t>
      </w:r>
    </w:p>
    <w:p w:rsidR="00F502E8" w:rsidRDefault="00F502E8" w:rsidP="00F502E8">
      <w:pPr>
        <w:pStyle w:val="a4"/>
        <w:tabs>
          <w:tab w:val="left" w:pos="900"/>
        </w:tabs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Тавадов Г. Т. Этнология: Словарь-справочник. М., 1998..</w:t>
      </w:r>
    </w:p>
    <w:p w:rsidR="00F502E8" w:rsidRPr="00B27D67" w:rsidRDefault="00F502E8" w:rsidP="00F502E8">
      <w:pPr>
        <w:ind w:left="-180"/>
        <w:jc w:val="center"/>
        <w:rPr>
          <w:b/>
        </w:rPr>
      </w:pPr>
      <w:r w:rsidRPr="00B27D67">
        <w:rPr>
          <w:b/>
        </w:rPr>
        <w:t xml:space="preserve">ЛИТЕРАТУРА </w:t>
      </w:r>
    </w:p>
    <w:p w:rsidR="00F502E8" w:rsidRPr="00F96D76" w:rsidRDefault="00F502E8" w:rsidP="00F502E8">
      <w:pPr>
        <w:jc w:val="both"/>
      </w:pPr>
    </w:p>
    <w:p w:rsidR="00F502E8" w:rsidRPr="00460668" w:rsidRDefault="00F502E8" w:rsidP="00F502E8">
      <w:pPr>
        <w:jc w:val="both"/>
        <w:rPr>
          <w:b/>
          <w:u w:val="single"/>
        </w:rPr>
      </w:pPr>
      <w:r w:rsidRPr="00460668">
        <w:rPr>
          <w:b/>
          <w:u w:val="single"/>
        </w:rPr>
        <w:t>Основная</w:t>
      </w:r>
    </w:p>
    <w:p w:rsidR="00F502E8" w:rsidRPr="00D06BE6" w:rsidRDefault="00F502E8" w:rsidP="00F502E8">
      <w:pPr>
        <w:jc w:val="both"/>
        <w:rPr>
          <w:u w:val="single"/>
        </w:rPr>
      </w:pPr>
    </w:p>
    <w:p w:rsidR="00F502E8" w:rsidRPr="00D06BE6" w:rsidRDefault="00F502E8" w:rsidP="00F502E8">
      <w:pPr>
        <w:numPr>
          <w:ilvl w:val="0"/>
          <w:numId w:val="3"/>
        </w:numPr>
        <w:jc w:val="both"/>
      </w:pPr>
      <w:r w:rsidRPr="003E6AD9">
        <w:rPr>
          <w:b/>
        </w:rPr>
        <w:t>Этнография.</w:t>
      </w:r>
      <w:r w:rsidRPr="00D06BE6">
        <w:t xml:space="preserve"> (учебник под ред. Ю.В.Бромлея и Г.Е.Маркова). </w:t>
      </w:r>
      <w:proofErr w:type="gramStart"/>
      <w:r w:rsidRPr="00D06BE6">
        <w:t>-М</w:t>
      </w:r>
      <w:proofErr w:type="gramEnd"/>
      <w:r w:rsidRPr="00D06BE6">
        <w:t>., 1982</w:t>
      </w:r>
    </w:p>
    <w:p w:rsidR="00F502E8" w:rsidRPr="00D06BE6" w:rsidRDefault="00F502E8" w:rsidP="00F502E8">
      <w:pPr>
        <w:numPr>
          <w:ilvl w:val="0"/>
          <w:numId w:val="3"/>
        </w:numPr>
        <w:jc w:val="both"/>
      </w:pPr>
      <w:r w:rsidRPr="003E6AD9">
        <w:rPr>
          <w:b/>
        </w:rPr>
        <w:t>Арутюнян И.В., Дробижева Л.М., Сусоколов А.А.</w:t>
      </w:r>
      <w:r w:rsidRPr="00D06BE6">
        <w:t xml:space="preserve"> Этносоциология. </w:t>
      </w:r>
      <w:proofErr w:type="gramStart"/>
      <w:r w:rsidRPr="00D06BE6">
        <w:t>-М</w:t>
      </w:r>
      <w:proofErr w:type="gramEnd"/>
      <w:r w:rsidRPr="00D06BE6">
        <w:t>., 1998</w:t>
      </w:r>
    </w:p>
    <w:p w:rsidR="00F502E8" w:rsidRPr="00D06BE6" w:rsidRDefault="00F502E8" w:rsidP="00F502E8">
      <w:pPr>
        <w:numPr>
          <w:ilvl w:val="0"/>
          <w:numId w:val="3"/>
        </w:numPr>
        <w:jc w:val="both"/>
      </w:pPr>
      <w:r w:rsidRPr="003E6AD9">
        <w:rPr>
          <w:b/>
        </w:rPr>
        <w:t>Алексеев В.П.</w:t>
      </w:r>
      <w:r w:rsidRPr="00D06BE6">
        <w:t xml:space="preserve"> Этногенез. - М., 1980</w:t>
      </w:r>
    </w:p>
    <w:p w:rsidR="00F502E8" w:rsidRPr="00D06BE6" w:rsidRDefault="00F502E8" w:rsidP="00F502E8">
      <w:pPr>
        <w:numPr>
          <w:ilvl w:val="0"/>
          <w:numId w:val="3"/>
        </w:numPr>
        <w:jc w:val="both"/>
      </w:pPr>
      <w:r w:rsidRPr="003E6AD9">
        <w:rPr>
          <w:b/>
        </w:rPr>
        <w:t>Итс Р.Ф.</w:t>
      </w:r>
      <w:r w:rsidRPr="00D06BE6">
        <w:t xml:space="preserve"> Введение в этнографию. - Л., 1991</w:t>
      </w:r>
    </w:p>
    <w:p w:rsidR="00F502E8" w:rsidRPr="00D06BE6" w:rsidRDefault="00F502E8" w:rsidP="00F502E8">
      <w:pPr>
        <w:numPr>
          <w:ilvl w:val="0"/>
          <w:numId w:val="3"/>
        </w:numPr>
        <w:jc w:val="both"/>
      </w:pPr>
      <w:r w:rsidRPr="003E6AD9">
        <w:rPr>
          <w:b/>
        </w:rPr>
        <w:t>Карлов В.В.</w:t>
      </w:r>
      <w:r w:rsidRPr="00D06BE6">
        <w:t xml:space="preserve"> Введение в этнографию народов СССР. - М., 1990</w:t>
      </w:r>
    </w:p>
    <w:p w:rsidR="00F502E8" w:rsidRDefault="00F502E8" w:rsidP="00F502E8">
      <w:pPr>
        <w:numPr>
          <w:ilvl w:val="0"/>
          <w:numId w:val="3"/>
        </w:numPr>
        <w:jc w:val="both"/>
      </w:pPr>
      <w:r w:rsidRPr="003E6AD9">
        <w:rPr>
          <w:b/>
        </w:rPr>
        <w:t>Лурье С.В.</w:t>
      </w:r>
      <w:r w:rsidRPr="00D06BE6">
        <w:t xml:space="preserve"> Историческая этнология. - М., 1997</w:t>
      </w:r>
    </w:p>
    <w:p w:rsidR="00F502E8" w:rsidRDefault="00F502E8" w:rsidP="00F502E8">
      <w:pPr>
        <w:jc w:val="both"/>
        <w:rPr>
          <w:b/>
          <w:u w:val="single"/>
        </w:rPr>
      </w:pPr>
    </w:p>
    <w:p w:rsidR="00F502E8" w:rsidRPr="009A6654" w:rsidRDefault="00F502E8" w:rsidP="00F502E8">
      <w:pPr>
        <w:jc w:val="both"/>
        <w:rPr>
          <w:b/>
          <w:u w:val="single"/>
        </w:rPr>
      </w:pPr>
      <w:r>
        <w:rPr>
          <w:b/>
          <w:u w:val="single"/>
        </w:rPr>
        <w:t>Дополнительная</w:t>
      </w:r>
    </w:p>
    <w:p w:rsidR="00F502E8" w:rsidRDefault="00F502E8" w:rsidP="00F502E8">
      <w:pPr>
        <w:keepNext/>
        <w:spacing w:before="240" w:after="60"/>
        <w:outlineLvl w:val="2"/>
        <w:rPr>
          <w:b/>
        </w:rPr>
      </w:pPr>
      <w:r w:rsidRPr="003E6AD9">
        <w:rPr>
          <w:b/>
        </w:rPr>
        <w:lastRenderedPageBreak/>
        <w:t>Предмет этнолог</w:t>
      </w:r>
      <w:proofErr w:type="gramStart"/>
      <w:r w:rsidRPr="003E6AD9">
        <w:rPr>
          <w:b/>
        </w:rPr>
        <w:t>ии и ее</w:t>
      </w:r>
      <w:proofErr w:type="gramEnd"/>
      <w:r w:rsidRPr="003E6AD9">
        <w:rPr>
          <w:b/>
        </w:rPr>
        <w:t xml:space="preserve"> субдисциплин</w:t>
      </w:r>
    </w:p>
    <w:p w:rsidR="00F502E8" w:rsidRDefault="00F502E8" w:rsidP="00F502E8">
      <w:pPr>
        <w:keepNext/>
        <w:spacing w:line="240" w:lineRule="atLeast"/>
        <w:outlineLvl w:val="2"/>
      </w:pPr>
      <w:r>
        <w:rPr>
          <w:b/>
        </w:rPr>
        <w:t xml:space="preserve">Басилов В.Н. </w:t>
      </w:r>
      <w:r>
        <w:t xml:space="preserve">Традиции отечественной этнографии // Этнографическое обозрение (ЭО) 1988, №2. – С. 18-45 </w:t>
      </w:r>
    </w:p>
    <w:p w:rsidR="00F502E8" w:rsidRPr="009A6654" w:rsidRDefault="00F502E8" w:rsidP="00F502E8">
      <w:pPr>
        <w:keepNext/>
        <w:spacing w:line="240" w:lineRule="atLeast"/>
        <w:outlineLvl w:val="2"/>
      </w:pPr>
      <w:r w:rsidRPr="001A5CD1">
        <w:rPr>
          <w:b/>
        </w:rPr>
        <w:t>Бромлей Ю.В., Подольный Р.Г.</w:t>
      </w:r>
      <w:r w:rsidRPr="009A6654">
        <w:t xml:space="preserve"> Человечество – это народы. М., 1990</w:t>
      </w:r>
    </w:p>
    <w:p w:rsidR="00F502E8" w:rsidRPr="009A6654" w:rsidRDefault="00F502E8" w:rsidP="00F502E8">
      <w:r w:rsidRPr="001A5CD1">
        <w:rPr>
          <w:b/>
        </w:rPr>
        <w:t>Бромлей Ю.В., Шкаратан О.И</w:t>
      </w:r>
      <w:r w:rsidRPr="009A6654">
        <w:t>. О соотношении предметных областей этнографии, ист</w:t>
      </w:r>
      <w:r w:rsidRPr="009A6654">
        <w:t>о</w:t>
      </w:r>
      <w:r w:rsidRPr="009A6654">
        <w:t xml:space="preserve">рии и социологии // Советская этнография. 1979. № 4 </w:t>
      </w:r>
    </w:p>
    <w:p w:rsidR="00F502E8" w:rsidRPr="009A6654" w:rsidRDefault="00F502E8" w:rsidP="00F502E8">
      <w:r w:rsidRPr="001A5CD1">
        <w:rPr>
          <w:b/>
        </w:rPr>
        <w:t>Бутинов Н.А.</w:t>
      </w:r>
      <w:r w:rsidRPr="009A6654">
        <w:t xml:space="preserve"> О предмете этнографии // Советская этнография. 1987. № 6</w:t>
      </w:r>
    </w:p>
    <w:p w:rsidR="00F502E8" w:rsidRDefault="00F502E8" w:rsidP="00F502E8">
      <w:r w:rsidRPr="001A5CD1">
        <w:rPr>
          <w:b/>
        </w:rPr>
        <w:t>Винер Б.Е.</w:t>
      </w:r>
      <w:r w:rsidRPr="009A6654">
        <w:t xml:space="preserve"> Этничность: в поисках парадигмы изучения // Этнографическое обозрение. 1998. № 4</w:t>
      </w:r>
    </w:p>
    <w:p w:rsidR="00F502E8" w:rsidRPr="00E2708D" w:rsidRDefault="00F502E8" w:rsidP="00F502E8">
      <w:r w:rsidRPr="00E2708D">
        <w:rPr>
          <w:b/>
        </w:rPr>
        <w:t>Дубова Н.А.</w:t>
      </w:r>
      <w:r>
        <w:rPr>
          <w:b/>
        </w:rPr>
        <w:t xml:space="preserve"> </w:t>
      </w:r>
      <w:r>
        <w:t>Глобализация этнологии на пороге нового тысячелетия // ЭО. 2000. № 1. – С. 19-50</w:t>
      </w:r>
    </w:p>
    <w:p w:rsidR="00F502E8" w:rsidRPr="009A6654" w:rsidRDefault="00F502E8" w:rsidP="00F502E8">
      <w:r w:rsidRPr="001A5CD1">
        <w:rPr>
          <w:b/>
        </w:rPr>
        <w:t>Козлов В.И.</w:t>
      </w:r>
      <w:r w:rsidRPr="009A6654">
        <w:t xml:space="preserve"> К вопросу о границах этнографической науки // Советская этнография. 1987. № 6</w:t>
      </w:r>
    </w:p>
    <w:p w:rsidR="00F502E8" w:rsidRPr="009A6654" w:rsidRDefault="00F502E8" w:rsidP="00F502E8">
      <w:r w:rsidRPr="001A5CD1">
        <w:rPr>
          <w:b/>
        </w:rPr>
        <w:t>Козлов В.И.</w:t>
      </w:r>
      <w:r w:rsidRPr="009A6654">
        <w:t xml:space="preserve"> Проблематика «Этничность» // Этнографическое обозрение. 1995. № 4</w:t>
      </w:r>
    </w:p>
    <w:p w:rsidR="00F502E8" w:rsidRDefault="00F502E8" w:rsidP="00F502E8">
      <w:r w:rsidRPr="001A5CD1">
        <w:rPr>
          <w:b/>
        </w:rPr>
        <w:t>Семенов Ю.И.</w:t>
      </w:r>
      <w:r w:rsidRPr="009A6654">
        <w:t xml:space="preserve"> Предмет этнографии (этнологии) и основные составляющие ее нау</w:t>
      </w:r>
      <w:r w:rsidRPr="009A6654">
        <w:t>ч</w:t>
      </w:r>
      <w:r w:rsidRPr="009A6654">
        <w:t>ные дисциплины // Этнографическое обозрение. 1998. № 2</w:t>
      </w:r>
    </w:p>
    <w:p w:rsidR="00F502E8" w:rsidRDefault="00F502E8" w:rsidP="00F502E8">
      <w:pPr>
        <w:pStyle w:val="a4"/>
        <w:tabs>
          <w:tab w:val="left" w:pos="900"/>
          <w:tab w:val="num" w:pos="1134"/>
        </w:tabs>
        <w:spacing w:line="312" w:lineRule="auto"/>
        <w:ind w:firstLine="0"/>
        <w:rPr>
          <w:sz w:val="24"/>
          <w:szCs w:val="24"/>
        </w:rPr>
      </w:pPr>
      <w:r w:rsidRPr="001A5CD1">
        <w:rPr>
          <w:b/>
          <w:sz w:val="24"/>
          <w:szCs w:val="24"/>
        </w:rPr>
        <w:t>Тишков В. А.</w:t>
      </w:r>
      <w:r>
        <w:rPr>
          <w:sz w:val="24"/>
          <w:szCs w:val="24"/>
        </w:rPr>
        <w:t xml:space="preserve"> Очерки теории и политики этничности России. М., 1997.</w:t>
      </w:r>
    </w:p>
    <w:p w:rsidR="00F502E8" w:rsidRDefault="00F502E8" w:rsidP="00F502E8">
      <w:pPr>
        <w:widowControl w:val="0"/>
        <w:tabs>
          <w:tab w:val="left" w:pos="900"/>
        </w:tabs>
        <w:autoSpaceDE w:val="0"/>
        <w:autoSpaceDN w:val="0"/>
        <w:adjustRightInd w:val="0"/>
        <w:spacing w:line="312" w:lineRule="auto"/>
        <w:jc w:val="both"/>
      </w:pPr>
      <w:r w:rsidRPr="001A5CD1">
        <w:rPr>
          <w:b/>
        </w:rPr>
        <w:t>Тишков В.А.</w:t>
      </w:r>
      <w:r>
        <w:t xml:space="preserve"> Реквием по этносу. М., 2002. </w:t>
      </w:r>
    </w:p>
    <w:p w:rsidR="00F502E8" w:rsidRPr="009A6654" w:rsidRDefault="00F502E8" w:rsidP="00F502E8"/>
    <w:p w:rsidR="00F502E8" w:rsidRPr="006C7E07" w:rsidRDefault="00F502E8" w:rsidP="00F502E8">
      <w:pPr>
        <w:keepNext/>
        <w:spacing w:before="240" w:after="60"/>
        <w:outlineLvl w:val="2"/>
        <w:rPr>
          <w:b/>
        </w:rPr>
      </w:pPr>
      <w:r w:rsidRPr="006C7E07">
        <w:rPr>
          <w:b/>
        </w:rPr>
        <w:t>Источники и методы этнологии</w:t>
      </w:r>
    </w:p>
    <w:p w:rsidR="00F502E8" w:rsidRPr="009A6654" w:rsidRDefault="00F502E8" w:rsidP="00F502E8">
      <w:r w:rsidRPr="001A5CD1">
        <w:rPr>
          <w:b/>
        </w:rPr>
        <w:t>Артановский С.Н.</w:t>
      </w:r>
      <w:r w:rsidRPr="009A6654">
        <w:t xml:space="preserve"> О сравнительно-историческом и структурном методах в этногр</w:t>
      </w:r>
      <w:r w:rsidRPr="009A6654">
        <w:t>а</w:t>
      </w:r>
      <w:r w:rsidRPr="009A6654">
        <w:t>фии // Методологические вопросы общественных наук. Л., 1968. Вып. 1</w:t>
      </w:r>
    </w:p>
    <w:p w:rsidR="00F502E8" w:rsidRPr="009A6654" w:rsidRDefault="00F502E8" w:rsidP="00F502E8">
      <w:r w:rsidRPr="001A5CD1">
        <w:rPr>
          <w:b/>
        </w:rPr>
        <w:t>Иванов Вяч.Вс.</w:t>
      </w:r>
      <w:r w:rsidRPr="009A6654">
        <w:t xml:space="preserve"> Артур Хокарт и сравнительный метод этнографии. «Труды и дни» Арт</w:t>
      </w:r>
      <w:r w:rsidRPr="009A6654">
        <w:t>у</w:t>
      </w:r>
      <w:r w:rsidRPr="009A6654">
        <w:t>ра Хокарта // Природа. 1985. № 12</w:t>
      </w:r>
    </w:p>
    <w:p w:rsidR="00F502E8" w:rsidRPr="009A6654" w:rsidRDefault="00F502E8" w:rsidP="00F502E8">
      <w:r w:rsidRPr="001A5CD1">
        <w:rPr>
          <w:b/>
        </w:rPr>
        <w:t>Ньюман Л.</w:t>
      </w:r>
      <w:r w:rsidRPr="009A6654">
        <w:t xml:space="preserve"> Анализ количественных данных. // Социс. 1998. № 12</w:t>
      </w:r>
    </w:p>
    <w:p w:rsidR="00F502E8" w:rsidRPr="009A6654" w:rsidRDefault="00F502E8" w:rsidP="00F502E8">
      <w:r w:rsidRPr="001A5CD1">
        <w:rPr>
          <w:b/>
        </w:rPr>
        <w:t>Ньюман Л.</w:t>
      </w:r>
      <w:r w:rsidRPr="009A6654">
        <w:t xml:space="preserve"> Значение методологии: три основных подхода // Социс. 1998. № 3</w:t>
      </w:r>
    </w:p>
    <w:p w:rsidR="00F502E8" w:rsidRPr="009A6654" w:rsidRDefault="00F502E8" w:rsidP="00F502E8">
      <w:r w:rsidRPr="001A5CD1">
        <w:rPr>
          <w:b/>
        </w:rPr>
        <w:t>Ньюман Л.</w:t>
      </w:r>
      <w:r w:rsidRPr="009A6654">
        <w:t xml:space="preserve"> Неопросные методы исследования //Социс. 1998. № 6</w:t>
      </w:r>
    </w:p>
    <w:p w:rsidR="00F502E8" w:rsidRPr="009A6654" w:rsidRDefault="00F502E8" w:rsidP="00F502E8">
      <w:r w:rsidRPr="001A5CD1">
        <w:rPr>
          <w:b/>
        </w:rPr>
        <w:t>Ньюман Л.</w:t>
      </w:r>
      <w:r w:rsidRPr="009A6654">
        <w:t xml:space="preserve"> Полевое исследование // Социс. 1999. № 4</w:t>
      </w:r>
    </w:p>
    <w:p w:rsidR="00F502E8" w:rsidRPr="009A6654" w:rsidRDefault="00F502E8" w:rsidP="00F502E8">
      <w:r w:rsidRPr="001A5CD1">
        <w:rPr>
          <w:b/>
        </w:rPr>
        <w:t>Пименов В.В.</w:t>
      </w:r>
      <w:r w:rsidRPr="009A6654">
        <w:t xml:space="preserve"> Этнографический факт // Советская этнография. 1990. № 3</w:t>
      </w:r>
    </w:p>
    <w:p w:rsidR="00F502E8" w:rsidRPr="009A6654" w:rsidRDefault="00F502E8" w:rsidP="00F502E8">
      <w:r w:rsidRPr="001A5CD1">
        <w:rPr>
          <w:b/>
        </w:rPr>
        <w:t>Статистика в этнографии</w:t>
      </w:r>
      <w:r w:rsidRPr="009A6654">
        <w:t>. М., 1985</w:t>
      </w:r>
    </w:p>
    <w:p w:rsidR="00F502E8" w:rsidRPr="009A6654" w:rsidRDefault="00F502E8" w:rsidP="00F502E8">
      <w:r w:rsidRPr="00544D13">
        <w:rPr>
          <w:b/>
        </w:rPr>
        <w:t>Хокарт А.</w:t>
      </w:r>
      <w:r w:rsidRPr="009A6654">
        <w:t xml:space="preserve"> Критерии оценки свидетель</w:t>
      </w:r>
      <w:proofErr w:type="gramStart"/>
      <w:r w:rsidRPr="009A6654">
        <w:t>ств // Пр</w:t>
      </w:r>
      <w:proofErr w:type="gramEnd"/>
      <w:r w:rsidRPr="009A6654">
        <w:t>ирода. 1985. № 12</w:t>
      </w:r>
    </w:p>
    <w:p w:rsidR="00F502E8" w:rsidRPr="009A6654" w:rsidRDefault="00F502E8" w:rsidP="00F502E8">
      <w:r w:rsidRPr="00544D13">
        <w:rPr>
          <w:b/>
        </w:rPr>
        <w:t>Хокарт А.</w:t>
      </w:r>
      <w:r w:rsidRPr="009A6654">
        <w:t xml:space="preserve"> Сравнительный метод в этнографии // Природа. 1965. № 12</w:t>
      </w:r>
    </w:p>
    <w:p w:rsidR="00F502E8" w:rsidRPr="009A6654" w:rsidRDefault="00F502E8" w:rsidP="00F502E8">
      <w:r w:rsidRPr="00544D13">
        <w:rPr>
          <w:b/>
        </w:rPr>
        <w:t>Этнография и смежные дисциплины.</w:t>
      </w:r>
      <w:r w:rsidRPr="009A6654">
        <w:t xml:space="preserve"> Этнографические субдисциплины. Школы и н</w:t>
      </w:r>
      <w:r w:rsidRPr="009A6654">
        <w:t>а</w:t>
      </w:r>
      <w:r w:rsidRPr="009A6654">
        <w:t>правления. Методы. М., 1988</w:t>
      </w:r>
    </w:p>
    <w:p w:rsidR="00F502E8" w:rsidRPr="009A6654" w:rsidRDefault="00F502E8" w:rsidP="00F502E8">
      <w:pPr>
        <w:rPr>
          <w:noProof/>
        </w:rPr>
      </w:pPr>
      <w:r w:rsidRPr="00544D13">
        <w:rPr>
          <w:b/>
          <w:noProof/>
        </w:rPr>
        <w:t>Этнометодология.</w:t>
      </w:r>
      <w:r w:rsidRPr="009A6654">
        <w:rPr>
          <w:noProof/>
        </w:rPr>
        <w:t xml:space="preserve"> Вып. 1, </w:t>
      </w:r>
      <w:smartTag w:uri="urn:schemas-microsoft-com:office:smarttags" w:element="metricconverter">
        <w:smartTagPr>
          <w:attr w:name="ProductID" w:val="2. М"/>
        </w:smartTagPr>
        <w:r w:rsidRPr="009A6654">
          <w:rPr>
            <w:noProof/>
          </w:rPr>
          <w:t>2. М</w:t>
        </w:r>
      </w:smartTag>
      <w:r w:rsidRPr="009A6654">
        <w:rPr>
          <w:noProof/>
        </w:rPr>
        <w:t>., 1995</w:t>
      </w:r>
    </w:p>
    <w:p w:rsidR="00F502E8" w:rsidRPr="00544D13" w:rsidRDefault="00F502E8" w:rsidP="00F502E8">
      <w:pPr>
        <w:keepNext/>
        <w:spacing w:before="240" w:after="60"/>
        <w:outlineLvl w:val="2"/>
        <w:rPr>
          <w:b/>
          <w:noProof/>
        </w:rPr>
      </w:pPr>
      <w:r w:rsidRPr="00544D13">
        <w:rPr>
          <w:b/>
          <w:noProof/>
        </w:rPr>
        <w:t>История этнологии</w:t>
      </w:r>
    </w:p>
    <w:p w:rsidR="00F502E8" w:rsidRPr="009A6654" w:rsidRDefault="00F502E8" w:rsidP="00F502E8">
      <w:r w:rsidRPr="00544D13">
        <w:rPr>
          <w:b/>
        </w:rPr>
        <w:t>Аверкиева Ю.П.</w:t>
      </w:r>
      <w:r w:rsidRPr="009A6654">
        <w:t xml:space="preserve"> История теоретической мысли в американской этнографии. М., 1979</w:t>
      </w:r>
    </w:p>
    <w:p w:rsidR="00F502E8" w:rsidRPr="009A6654" w:rsidRDefault="00F502E8" w:rsidP="00F502E8">
      <w:r w:rsidRPr="00544D13">
        <w:rPr>
          <w:b/>
        </w:rPr>
        <w:t>Актуальные проблемы</w:t>
      </w:r>
      <w:r w:rsidRPr="009A6654">
        <w:t xml:space="preserve"> этнографии и современная зарубежная наука. Л., 1979</w:t>
      </w:r>
    </w:p>
    <w:p w:rsidR="00F502E8" w:rsidRPr="001353A9" w:rsidRDefault="00F502E8" w:rsidP="00F502E8">
      <w:r w:rsidRPr="001353A9">
        <w:rPr>
          <w:b/>
        </w:rPr>
        <w:t>Белик А.А.</w:t>
      </w:r>
      <w:r>
        <w:t xml:space="preserve"> Культурология: Антропологические теории культур. – М., 2000</w:t>
      </w:r>
    </w:p>
    <w:p w:rsidR="00F502E8" w:rsidRPr="009A6654" w:rsidRDefault="00F502E8" w:rsidP="00F502E8">
      <w:r w:rsidRPr="00544D13">
        <w:rPr>
          <w:b/>
        </w:rPr>
        <w:t>Гаген-Торн Н.И.</w:t>
      </w:r>
      <w:r w:rsidRPr="009A6654">
        <w:t xml:space="preserve"> Ленинградская этнографическая школа в двадцатые годы (у истоков советской этнографии) // С</w:t>
      </w:r>
      <w:r w:rsidRPr="009A6654">
        <w:t>о</w:t>
      </w:r>
      <w:r w:rsidRPr="009A6654">
        <w:t>ветская этнография. 1971. № 2</w:t>
      </w:r>
    </w:p>
    <w:p w:rsidR="00F502E8" w:rsidRPr="009A6654" w:rsidRDefault="00F502E8" w:rsidP="00F502E8">
      <w:r w:rsidRPr="00544D13">
        <w:rPr>
          <w:b/>
        </w:rPr>
        <w:t>Лебон Г.</w:t>
      </w:r>
      <w:r w:rsidRPr="009A6654">
        <w:t xml:space="preserve"> Психология народов и масс. СПб</w:t>
      </w:r>
      <w:proofErr w:type="gramStart"/>
      <w:r w:rsidRPr="009A6654">
        <w:t xml:space="preserve">., </w:t>
      </w:r>
      <w:proofErr w:type="gramEnd"/>
      <w:r w:rsidRPr="009A6654">
        <w:t>1995</w:t>
      </w:r>
    </w:p>
    <w:p w:rsidR="00F502E8" w:rsidRPr="009A6654" w:rsidRDefault="00F502E8" w:rsidP="00F502E8">
      <w:pPr>
        <w:rPr>
          <w:noProof/>
        </w:rPr>
      </w:pPr>
      <w:r w:rsidRPr="00544D13">
        <w:rPr>
          <w:b/>
        </w:rPr>
        <w:t>Леви-Стросс К.</w:t>
      </w:r>
      <w:r w:rsidRPr="009A6654">
        <w:t xml:space="preserve"> Структурная антропология. М.</w:t>
      </w:r>
      <w:r w:rsidRPr="009A6654">
        <w:rPr>
          <w:noProof/>
        </w:rPr>
        <w:t>, 1985</w:t>
      </w:r>
    </w:p>
    <w:p w:rsidR="00F502E8" w:rsidRPr="009A6654" w:rsidRDefault="00F502E8" w:rsidP="00F502E8">
      <w:r w:rsidRPr="00544D13">
        <w:rPr>
          <w:b/>
        </w:rPr>
        <w:t>Малиновский Б.</w:t>
      </w:r>
      <w:r w:rsidRPr="009A6654">
        <w:t xml:space="preserve"> Научная теория культуры (фрагменты) // Вопросы философии. 1983. № 2</w:t>
      </w:r>
    </w:p>
    <w:p w:rsidR="00F502E8" w:rsidRPr="009A6654" w:rsidRDefault="00F502E8" w:rsidP="00F502E8">
      <w:r w:rsidRPr="00E2708D">
        <w:rPr>
          <w:b/>
        </w:rPr>
        <w:t>Марков Г.Е., Пименов В.В., Соловей Т.Д.</w:t>
      </w:r>
      <w:r w:rsidRPr="009A6654">
        <w:t xml:space="preserve"> 60-летие кафедры этнографии (этнологии) и</w:t>
      </w:r>
      <w:r w:rsidRPr="009A6654">
        <w:t>с</w:t>
      </w:r>
      <w:r w:rsidRPr="009A6654">
        <w:t>торического факультета МГУ // Этнографическое обозрение. 1999. № 6</w:t>
      </w:r>
    </w:p>
    <w:p w:rsidR="00F502E8" w:rsidRPr="009A6654" w:rsidRDefault="00F502E8" w:rsidP="00F502E8">
      <w:r w:rsidRPr="00E2708D">
        <w:rPr>
          <w:b/>
        </w:rPr>
        <w:t>Поплинский Ю.К.</w:t>
      </w:r>
      <w:r w:rsidRPr="009A6654">
        <w:t xml:space="preserve"> К истории возникновения термина «этнос» // Советская этнография. 1973. № 1</w:t>
      </w:r>
    </w:p>
    <w:p w:rsidR="00F502E8" w:rsidRPr="009A6654" w:rsidRDefault="00F502E8" w:rsidP="00F502E8">
      <w:r w:rsidRPr="00E2708D">
        <w:rPr>
          <w:b/>
        </w:rPr>
        <w:lastRenderedPageBreak/>
        <w:t>Пропп В.Я.</w:t>
      </w:r>
      <w:r w:rsidRPr="009A6654">
        <w:t xml:space="preserve"> Исторические корни волшебной сказки. Л., 1986</w:t>
      </w:r>
    </w:p>
    <w:p w:rsidR="00F502E8" w:rsidRPr="009A6654" w:rsidRDefault="00F502E8" w:rsidP="00F502E8">
      <w:r w:rsidRPr="00E2708D">
        <w:rPr>
          <w:b/>
        </w:rPr>
        <w:t>Пути развития зарубежной этнологии</w:t>
      </w:r>
      <w:r w:rsidRPr="009A6654">
        <w:t>. М., 1983</w:t>
      </w:r>
    </w:p>
    <w:p w:rsidR="00F502E8" w:rsidRPr="009A6654" w:rsidRDefault="00F502E8" w:rsidP="00F502E8">
      <w:r w:rsidRPr="00C85B37">
        <w:rPr>
          <w:b/>
        </w:rPr>
        <w:t xml:space="preserve">Рэдклифф-Браун А.Р., </w:t>
      </w:r>
      <w:proofErr w:type="gramStart"/>
      <w:r w:rsidRPr="00C85B37">
        <w:rPr>
          <w:b/>
        </w:rPr>
        <w:t>Форде</w:t>
      </w:r>
      <w:proofErr w:type="gramEnd"/>
      <w:r w:rsidRPr="00C85B37">
        <w:rPr>
          <w:b/>
        </w:rPr>
        <w:t xml:space="preserve"> Д. </w:t>
      </w:r>
      <w:r w:rsidRPr="009A6654">
        <w:t xml:space="preserve">Американские системы родства и брака // Личность. </w:t>
      </w:r>
      <w:r w:rsidRPr="00C85B37">
        <w:rPr>
          <w:b/>
        </w:rPr>
        <w:t>Культура. Общество.</w:t>
      </w:r>
      <w:r w:rsidRPr="009A6654">
        <w:t xml:space="preserve"> 1999. Т. 1. Вып. 1. № 1-2</w:t>
      </w:r>
    </w:p>
    <w:p w:rsidR="00F502E8" w:rsidRPr="009A6654" w:rsidRDefault="00F502E8" w:rsidP="00F502E8">
      <w:r w:rsidRPr="00C85B37">
        <w:rPr>
          <w:b/>
        </w:rPr>
        <w:t>Современная зарубежная этнопсихология</w:t>
      </w:r>
      <w:r w:rsidRPr="009A6654">
        <w:t>. М., 1979</w:t>
      </w:r>
    </w:p>
    <w:p w:rsidR="00F502E8" w:rsidRPr="009A6654" w:rsidRDefault="00F502E8" w:rsidP="00F502E8">
      <w:r w:rsidRPr="00C85B37">
        <w:rPr>
          <w:b/>
        </w:rPr>
        <w:t xml:space="preserve">Токарев С.А. </w:t>
      </w:r>
      <w:r w:rsidRPr="009A6654">
        <w:t xml:space="preserve">История зарубежной этнографии. М., 1978 </w:t>
      </w:r>
    </w:p>
    <w:p w:rsidR="00F502E8" w:rsidRPr="009A6654" w:rsidRDefault="00F502E8" w:rsidP="00F502E8">
      <w:r w:rsidRPr="00C85B37">
        <w:rPr>
          <w:b/>
        </w:rPr>
        <w:t xml:space="preserve">Токарев С.А. </w:t>
      </w:r>
      <w:r w:rsidRPr="009A6654">
        <w:t>История русской этнографии (дооктябрьский период). М., 1966</w:t>
      </w:r>
    </w:p>
    <w:p w:rsidR="00F502E8" w:rsidRPr="009A6654" w:rsidRDefault="00F502E8" w:rsidP="00F502E8">
      <w:r w:rsidRPr="00C85B37">
        <w:rPr>
          <w:b/>
        </w:rPr>
        <w:t>Токарев С.А.</w:t>
      </w:r>
      <w:r w:rsidRPr="009A6654">
        <w:t xml:space="preserve"> Этнография за рубежом. Исторические очерки. М., 1979</w:t>
      </w:r>
    </w:p>
    <w:p w:rsidR="00F502E8" w:rsidRPr="009A6654" w:rsidRDefault="00F502E8" w:rsidP="00F502E8">
      <w:r w:rsidRPr="00C85B37">
        <w:rPr>
          <w:b/>
        </w:rPr>
        <w:t>Фрэзер Дж.</w:t>
      </w:r>
      <w:r w:rsidRPr="009A6654">
        <w:t xml:space="preserve"> Золотая ветвь: исследования магии и религии. М., 1980</w:t>
      </w:r>
    </w:p>
    <w:p w:rsidR="00F502E8" w:rsidRPr="009A6654" w:rsidRDefault="00F502E8" w:rsidP="00F502E8">
      <w:r w:rsidRPr="00C85B37">
        <w:rPr>
          <w:b/>
        </w:rPr>
        <w:t>Фрэзер Дж.</w:t>
      </w:r>
      <w:r w:rsidRPr="009A6654">
        <w:t xml:space="preserve"> Фольклор в Ветхом Завете. М., 1985</w:t>
      </w:r>
    </w:p>
    <w:p w:rsidR="00F502E8" w:rsidRPr="009A6654" w:rsidRDefault="00F502E8" w:rsidP="00F502E8">
      <w:r w:rsidRPr="00C85B37">
        <w:rPr>
          <w:b/>
        </w:rPr>
        <w:t>Чистов К.В.</w:t>
      </w:r>
      <w:r w:rsidRPr="009A6654">
        <w:t xml:space="preserve"> Из истории советской этнологии 30-80-х годов ХХ века // Советская этн</w:t>
      </w:r>
      <w:r w:rsidRPr="009A6654">
        <w:t>о</w:t>
      </w:r>
      <w:r w:rsidRPr="009A6654">
        <w:t>графия. 1983. № 3</w:t>
      </w:r>
    </w:p>
    <w:p w:rsidR="00F502E8" w:rsidRPr="005D6FDB" w:rsidRDefault="00F502E8" w:rsidP="00F502E8">
      <w:pPr>
        <w:keepNext/>
        <w:spacing w:before="240" w:after="60"/>
        <w:outlineLvl w:val="2"/>
        <w:rPr>
          <w:b/>
        </w:rPr>
      </w:pPr>
      <w:r w:rsidRPr="005D6FDB">
        <w:rPr>
          <w:b/>
        </w:rPr>
        <w:t>Классификации народов мира</w:t>
      </w:r>
    </w:p>
    <w:p w:rsidR="00F502E8" w:rsidRPr="009A6654" w:rsidRDefault="00F502E8" w:rsidP="00F502E8">
      <w:r w:rsidRPr="005D6FDB">
        <w:rPr>
          <w:b/>
        </w:rPr>
        <w:t>Алексеев В.П.</w:t>
      </w:r>
      <w:r w:rsidRPr="009A6654">
        <w:t xml:space="preserve"> Географические очаги формирования человеческих рас. М., 1985</w:t>
      </w:r>
    </w:p>
    <w:p w:rsidR="00F502E8" w:rsidRPr="009A6654" w:rsidRDefault="00F502E8" w:rsidP="00F502E8">
      <w:r w:rsidRPr="005D6FDB">
        <w:rPr>
          <w:b/>
        </w:rPr>
        <w:t>Алексеев В.П.</w:t>
      </w:r>
      <w:r w:rsidRPr="009A6654">
        <w:t xml:space="preserve"> География человеческий рас. М., 1974</w:t>
      </w:r>
    </w:p>
    <w:p w:rsidR="00F502E8" w:rsidRPr="009A6654" w:rsidRDefault="00F502E8" w:rsidP="00F502E8">
      <w:r w:rsidRPr="005D6FDB">
        <w:rPr>
          <w:b/>
        </w:rPr>
        <w:t>Алексеев В.П.</w:t>
      </w:r>
      <w:r w:rsidRPr="009A6654">
        <w:t xml:space="preserve"> Историческая антропология. М., 1979</w:t>
      </w:r>
    </w:p>
    <w:p w:rsidR="00F502E8" w:rsidRDefault="00F502E8" w:rsidP="00F502E8">
      <w:r w:rsidRPr="005D6FDB">
        <w:rPr>
          <w:b/>
        </w:rPr>
        <w:t>Алов А.А., Владимиров Н.Г., Овсиенко Ф.Г.</w:t>
      </w:r>
      <w:r w:rsidRPr="009A6654">
        <w:t xml:space="preserve"> Мировые религии. М., 1998</w:t>
      </w:r>
    </w:p>
    <w:p w:rsidR="00F502E8" w:rsidRPr="00C85B37" w:rsidRDefault="00F502E8" w:rsidP="00F502E8">
      <w:pPr>
        <w:rPr>
          <w:b/>
        </w:rPr>
      </w:pPr>
      <w:r>
        <w:rPr>
          <w:b/>
        </w:rPr>
        <w:t xml:space="preserve">Арутюнов С.А. </w:t>
      </w:r>
      <w:r w:rsidRPr="00C85B37">
        <w:t>Народы и культуры</w:t>
      </w:r>
      <w:r>
        <w:t>. Развитие и взаимодействие. – М., 1989</w:t>
      </w:r>
    </w:p>
    <w:p w:rsidR="00F502E8" w:rsidRPr="009A6654" w:rsidRDefault="00F502E8" w:rsidP="00F502E8">
      <w:r w:rsidRPr="005D6FDB">
        <w:rPr>
          <w:b/>
        </w:rPr>
        <w:t xml:space="preserve">Брук С.И., Чебоксаров Н.Н. Метаэтнические общности </w:t>
      </w:r>
      <w:r w:rsidRPr="009A6654">
        <w:t xml:space="preserve">// Расы и народы. Вып. </w:t>
      </w:r>
      <w:smartTag w:uri="urn:schemas-microsoft-com:office:smarttags" w:element="metricconverter">
        <w:smartTagPr>
          <w:attr w:name="ProductID" w:val="6. М"/>
        </w:smartTagPr>
        <w:r w:rsidRPr="009A6654">
          <w:t>6. М</w:t>
        </w:r>
      </w:smartTag>
      <w:r w:rsidRPr="009A6654">
        <w:t>., 1976</w:t>
      </w:r>
    </w:p>
    <w:p w:rsidR="00F502E8" w:rsidRPr="009A6654" w:rsidRDefault="00F502E8" w:rsidP="00F502E8">
      <w:r w:rsidRPr="005D6FDB">
        <w:rPr>
          <w:b/>
        </w:rPr>
        <w:t xml:space="preserve">Гамкрелидзе Т.В., Иванов В.В. </w:t>
      </w:r>
      <w:r w:rsidRPr="009A6654">
        <w:t>Индоевропейский язык и индоевропейцы. Тбилиси, 1984</w:t>
      </w:r>
    </w:p>
    <w:p w:rsidR="00F502E8" w:rsidRPr="009A6654" w:rsidRDefault="00F502E8" w:rsidP="00F502E8">
      <w:r w:rsidRPr="005D6FDB">
        <w:rPr>
          <w:b/>
        </w:rPr>
        <w:t xml:space="preserve">Козлов В.И. </w:t>
      </w:r>
      <w:r w:rsidRPr="009A6654">
        <w:t>О классификации этнических общностей // Исследования по общей этногр</w:t>
      </w:r>
      <w:r w:rsidRPr="009A6654">
        <w:t>а</w:t>
      </w:r>
      <w:r w:rsidRPr="009A6654">
        <w:t>фии. М., 1979</w:t>
      </w:r>
    </w:p>
    <w:p w:rsidR="00F502E8" w:rsidRPr="009A6654" w:rsidRDefault="00F502E8" w:rsidP="00F502E8">
      <w:pPr>
        <w:jc w:val="both"/>
      </w:pPr>
      <w:r w:rsidRPr="005D6FDB">
        <w:rPr>
          <w:b/>
        </w:rPr>
        <w:t>Левин М.Г., Чебоксаров Н.Н.</w:t>
      </w:r>
      <w:r w:rsidRPr="009A6654">
        <w:t xml:space="preserve"> Хозяйств</w:t>
      </w:r>
      <w:r>
        <w:t>енно-культурные типы и историко-</w:t>
      </w:r>
      <w:r w:rsidRPr="009A6654">
        <w:t>этнографические области (К постановке в</w:t>
      </w:r>
      <w:r w:rsidRPr="009A6654">
        <w:t>о</w:t>
      </w:r>
      <w:r w:rsidRPr="009A6654">
        <w:t>проса) // Советская этнография. 1955. № 4</w:t>
      </w:r>
    </w:p>
    <w:p w:rsidR="00F502E8" w:rsidRPr="009A6654" w:rsidRDefault="00F502E8" w:rsidP="00F502E8">
      <w:r w:rsidRPr="00C85B37">
        <w:rPr>
          <w:b/>
        </w:rPr>
        <w:t xml:space="preserve">Неструх М.Ф. </w:t>
      </w:r>
      <w:r w:rsidRPr="009A6654">
        <w:t>Человеческие расы. М., 1965</w:t>
      </w:r>
    </w:p>
    <w:p w:rsidR="00F502E8" w:rsidRPr="009A6654" w:rsidRDefault="00F502E8" w:rsidP="00F502E8">
      <w:r w:rsidRPr="00C85B37">
        <w:rPr>
          <w:b/>
        </w:rPr>
        <w:t>Пучков П.И.</w:t>
      </w:r>
      <w:r w:rsidRPr="009A6654">
        <w:t xml:space="preserve"> Современная география религий. М., 1975</w:t>
      </w:r>
    </w:p>
    <w:p w:rsidR="00F502E8" w:rsidRPr="009A6654" w:rsidRDefault="00F502E8" w:rsidP="00F502E8">
      <w:proofErr w:type="gramStart"/>
      <w:r w:rsidRPr="00C85B37">
        <w:rPr>
          <w:b/>
        </w:rPr>
        <w:t>Реформатский</w:t>
      </w:r>
      <w:proofErr w:type="gramEnd"/>
      <w:r w:rsidRPr="00C85B37">
        <w:rPr>
          <w:b/>
        </w:rPr>
        <w:t xml:space="preserve"> А.А.</w:t>
      </w:r>
      <w:r w:rsidRPr="009A6654">
        <w:t xml:space="preserve"> Введение в языковедение. М., 1999</w:t>
      </w:r>
    </w:p>
    <w:p w:rsidR="00F502E8" w:rsidRPr="009A6654" w:rsidRDefault="00F502E8" w:rsidP="00F502E8">
      <w:r w:rsidRPr="00C85B37">
        <w:rPr>
          <w:b/>
        </w:rPr>
        <w:t>Токарев С.А.</w:t>
      </w:r>
      <w:r w:rsidRPr="009A6654">
        <w:t xml:space="preserve"> Религия в истории народов мира. М., 1975</w:t>
      </w:r>
    </w:p>
    <w:p w:rsidR="00F502E8" w:rsidRPr="009A6654" w:rsidRDefault="00F502E8" w:rsidP="00F502E8">
      <w:r w:rsidRPr="00C85B37">
        <w:rPr>
          <w:b/>
        </w:rPr>
        <w:t xml:space="preserve">Чебоксаров Н.Н., Чебоксарова И.А. </w:t>
      </w:r>
      <w:r w:rsidRPr="009A6654">
        <w:t>Народы, расы, культуры. М., 1985</w:t>
      </w:r>
    </w:p>
    <w:p w:rsidR="00F502E8" w:rsidRPr="009A6654" w:rsidRDefault="00F502E8" w:rsidP="00F502E8">
      <w:pPr>
        <w:rPr>
          <w:noProof/>
        </w:rPr>
      </w:pPr>
      <w:r w:rsidRPr="00C85B37">
        <w:rPr>
          <w:b/>
        </w:rPr>
        <w:t>Шпажников Г.А.</w:t>
      </w:r>
      <w:r w:rsidRPr="009A6654">
        <w:t xml:space="preserve"> Религии стран Африки. М.,</w:t>
      </w:r>
      <w:r w:rsidRPr="009A6654">
        <w:rPr>
          <w:noProof/>
        </w:rPr>
        <w:t xml:space="preserve"> 1981 </w:t>
      </w:r>
    </w:p>
    <w:p w:rsidR="00F502E8" w:rsidRPr="009A6654" w:rsidRDefault="00F502E8" w:rsidP="00F502E8">
      <w:r w:rsidRPr="00C85B37">
        <w:rPr>
          <w:b/>
        </w:rPr>
        <w:t>Шпажников Г.А.</w:t>
      </w:r>
      <w:r w:rsidRPr="009A6654">
        <w:t xml:space="preserve"> Религии стран Западной Азии. М., 1976</w:t>
      </w:r>
    </w:p>
    <w:p w:rsidR="00F502E8" w:rsidRPr="009A6654" w:rsidRDefault="00F502E8" w:rsidP="00F502E8">
      <w:r w:rsidRPr="00C85B37">
        <w:rPr>
          <w:b/>
        </w:rPr>
        <w:t>Шпажников Г.А.</w:t>
      </w:r>
      <w:r w:rsidRPr="009A6654">
        <w:t xml:space="preserve"> Религии стран Юго-Восточной Азии. М., 1980</w:t>
      </w:r>
    </w:p>
    <w:p w:rsidR="00F502E8" w:rsidRPr="009A6654" w:rsidRDefault="00F502E8" w:rsidP="00F502E8">
      <w:r w:rsidRPr="00C85B37">
        <w:rPr>
          <w:b/>
        </w:rPr>
        <w:t>Языки и диалекты мира</w:t>
      </w:r>
      <w:r w:rsidRPr="009A6654">
        <w:t>. М., 1982</w:t>
      </w:r>
    </w:p>
    <w:p w:rsidR="00F502E8" w:rsidRPr="00475DEC" w:rsidRDefault="00F502E8" w:rsidP="00F502E8">
      <w:pPr>
        <w:keepNext/>
        <w:spacing w:before="240" w:after="60"/>
        <w:outlineLvl w:val="2"/>
        <w:rPr>
          <w:b/>
        </w:rPr>
      </w:pPr>
      <w:r w:rsidRPr="00475DEC">
        <w:rPr>
          <w:b/>
        </w:rPr>
        <w:t>Народы Западной Европы</w:t>
      </w:r>
    </w:p>
    <w:p w:rsidR="00F502E8" w:rsidRPr="009A6654" w:rsidRDefault="00F502E8" w:rsidP="00F502E8">
      <w:r w:rsidRPr="00475DEC">
        <w:rPr>
          <w:b/>
        </w:rPr>
        <w:t>Агранат Г.А.</w:t>
      </w:r>
      <w:r w:rsidRPr="009A6654">
        <w:t xml:space="preserve"> Зарубежный Север. Опыт освоения. М., 1970</w:t>
      </w:r>
    </w:p>
    <w:p w:rsidR="00F502E8" w:rsidRPr="009A6654" w:rsidRDefault="00F502E8" w:rsidP="00F502E8">
      <w:r w:rsidRPr="00475DEC">
        <w:rPr>
          <w:b/>
        </w:rPr>
        <w:t>Берзина Т.А.</w:t>
      </w:r>
      <w:r w:rsidRPr="009A6654">
        <w:t xml:space="preserve"> Шведы // Расы и народы. Вып. </w:t>
      </w:r>
      <w:smartTag w:uri="urn:schemas-microsoft-com:office:smarttags" w:element="metricconverter">
        <w:smartTagPr>
          <w:attr w:name="ProductID" w:val="8. М"/>
        </w:smartTagPr>
        <w:r w:rsidRPr="009A6654">
          <w:t>8. М</w:t>
        </w:r>
      </w:smartTag>
      <w:r w:rsidRPr="009A6654">
        <w:t>., 1978</w:t>
      </w:r>
    </w:p>
    <w:p w:rsidR="00F502E8" w:rsidRPr="009A6654" w:rsidRDefault="00F502E8" w:rsidP="00F502E8">
      <w:r w:rsidRPr="00475DEC">
        <w:rPr>
          <w:b/>
        </w:rPr>
        <w:t>Билтон П.</w:t>
      </w:r>
      <w:r w:rsidRPr="009A6654">
        <w:t xml:space="preserve"> Эти странные швейцарцы. М., 2000</w:t>
      </w:r>
    </w:p>
    <w:p w:rsidR="00F502E8" w:rsidRPr="009A6654" w:rsidRDefault="00F502E8" w:rsidP="00F502E8">
      <w:r w:rsidRPr="00475DEC">
        <w:rPr>
          <w:b/>
        </w:rPr>
        <w:t xml:space="preserve">Бродель </w:t>
      </w:r>
      <w:proofErr w:type="gramStart"/>
      <w:r w:rsidRPr="00475DEC">
        <w:rPr>
          <w:b/>
        </w:rPr>
        <w:t>Ф.</w:t>
      </w:r>
      <w:proofErr w:type="gramEnd"/>
      <w:r w:rsidRPr="009A6654">
        <w:t xml:space="preserve"> Что такое Франция? Кн. первая. Пространство и история. М., 1994</w:t>
      </w:r>
    </w:p>
    <w:p w:rsidR="00F502E8" w:rsidRPr="009A6654" w:rsidRDefault="00F502E8" w:rsidP="00F502E8">
      <w:r w:rsidRPr="00475DEC">
        <w:rPr>
          <w:b/>
        </w:rPr>
        <w:t xml:space="preserve">Бродель </w:t>
      </w:r>
      <w:proofErr w:type="gramStart"/>
      <w:r w:rsidRPr="00475DEC">
        <w:rPr>
          <w:b/>
        </w:rPr>
        <w:t>Ф.</w:t>
      </w:r>
      <w:proofErr w:type="gramEnd"/>
      <w:r w:rsidRPr="009A6654">
        <w:t xml:space="preserve"> Что такое Франция? Кн. вторая. Люди и вещи. М., 1994</w:t>
      </w:r>
    </w:p>
    <w:p w:rsidR="00F502E8" w:rsidRPr="009A6654" w:rsidRDefault="00F502E8" w:rsidP="00F502E8">
      <w:r w:rsidRPr="00475DEC">
        <w:rPr>
          <w:b/>
        </w:rPr>
        <w:t>Васильев Я.В.</w:t>
      </w:r>
      <w:r w:rsidRPr="009A6654">
        <w:t xml:space="preserve"> Исландия вчера и сегодня. М., 1986</w:t>
      </w:r>
    </w:p>
    <w:p w:rsidR="00F502E8" w:rsidRPr="009A6654" w:rsidRDefault="00F502E8" w:rsidP="00F502E8">
      <w:r w:rsidRPr="00475DEC">
        <w:rPr>
          <w:b/>
        </w:rPr>
        <w:t>Виллар Ж., Виллар К.</w:t>
      </w:r>
      <w:r w:rsidRPr="009A6654">
        <w:t xml:space="preserve"> Формирование французской нации (Х – начало Х1Х вв.). М., 1957</w:t>
      </w:r>
    </w:p>
    <w:p w:rsidR="00F502E8" w:rsidRPr="009A6654" w:rsidRDefault="00F502E8" w:rsidP="00F502E8">
      <w:r w:rsidRPr="00475DEC">
        <w:rPr>
          <w:b/>
        </w:rPr>
        <w:t>Галкина Т.А., Сысоева Н.А.</w:t>
      </w:r>
      <w:r w:rsidRPr="009A6654">
        <w:t xml:space="preserve"> Италия. Природа, население, хозяйство. М., 1972</w:t>
      </w:r>
    </w:p>
    <w:p w:rsidR="00F502E8" w:rsidRPr="009A6654" w:rsidRDefault="00F502E8" w:rsidP="00F502E8">
      <w:r w:rsidRPr="00475DEC">
        <w:rPr>
          <w:b/>
        </w:rPr>
        <w:t>Гончаров И.А.</w:t>
      </w:r>
      <w:r w:rsidRPr="009A6654">
        <w:t xml:space="preserve"> Фрегат «Паллада». Очерки путешествия в двух томах. М., 1976</w:t>
      </w:r>
    </w:p>
    <w:p w:rsidR="00F502E8" w:rsidRPr="009A6654" w:rsidRDefault="00F502E8" w:rsidP="00F502E8">
      <w:r w:rsidRPr="00475DEC">
        <w:rPr>
          <w:b/>
        </w:rPr>
        <w:t>Грацианская Н.Н.</w:t>
      </w:r>
      <w:r w:rsidRPr="009A6654">
        <w:t xml:space="preserve"> Страны зарубежной Европы. М., 1999</w:t>
      </w:r>
    </w:p>
    <w:p w:rsidR="00F502E8" w:rsidRPr="009A6654" w:rsidRDefault="00F502E8" w:rsidP="00F502E8">
      <w:r w:rsidRPr="00475DEC">
        <w:rPr>
          <w:b/>
        </w:rPr>
        <w:t xml:space="preserve">Дробков В.А. </w:t>
      </w:r>
      <w:r w:rsidRPr="009A6654">
        <w:t>На перекрестке дорог, культур, истории. Очерки о Бельгии и Люксе</w:t>
      </w:r>
      <w:r w:rsidRPr="009A6654">
        <w:t>м</w:t>
      </w:r>
      <w:r w:rsidRPr="009A6654">
        <w:t>бурге. М., 1989</w:t>
      </w:r>
    </w:p>
    <w:p w:rsidR="00F502E8" w:rsidRPr="009A6654" w:rsidRDefault="00F502E8" w:rsidP="00F502E8">
      <w:r w:rsidRPr="00475DEC">
        <w:rPr>
          <w:b/>
        </w:rPr>
        <w:t>Европейский альманах.</w:t>
      </w:r>
      <w:r w:rsidRPr="009A6654">
        <w:t xml:space="preserve"> История. Традиции. Культура. М., 1990</w:t>
      </w:r>
    </w:p>
    <w:p w:rsidR="00F502E8" w:rsidRPr="009A6654" w:rsidRDefault="00F502E8" w:rsidP="00F502E8">
      <w:r w:rsidRPr="00475DEC">
        <w:rPr>
          <w:b/>
        </w:rPr>
        <w:t xml:space="preserve">Зайдениц Ш., Баркоу Б. </w:t>
      </w:r>
      <w:r w:rsidRPr="009A6654">
        <w:t>Эти странные немцы. М., 1999</w:t>
      </w:r>
    </w:p>
    <w:p w:rsidR="00F502E8" w:rsidRPr="009A6654" w:rsidRDefault="00F502E8" w:rsidP="00F502E8">
      <w:r w:rsidRPr="00475DEC">
        <w:rPr>
          <w:b/>
        </w:rPr>
        <w:t>Звидриньш П.П.</w:t>
      </w:r>
      <w:r w:rsidRPr="009A6654">
        <w:t xml:space="preserve"> Население Великобритании. М., 1979</w:t>
      </w:r>
    </w:p>
    <w:p w:rsidR="00F502E8" w:rsidRPr="009A6654" w:rsidRDefault="00F502E8" w:rsidP="00F502E8">
      <w:r w:rsidRPr="00475DEC">
        <w:rPr>
          <w:b/>
        </w:rPr>
        <w:lastRenderedPageBreak/>
        <w:t>Зэлдин Т.</w:t>
      </w:r>
      <w:r w:rsidRPr="009A6654">
        <w:t xml:space="preserve"> Все о французах. М., 1989</w:t>
      </w:r>
    </w:p>
    <w:p w:rsidR="00F502E8" w:rsidRPr="009A6654" w:rsidRDefault="00F502E8" w:rsidP="00F502E8">
      <w:r w:rsidRPr="00700A34">
        <w:rPr>
          <w:b/>
        </w:rPr>
        <w:t>Квашнина С.Н.</w:t>
      </w:r>
      <w:r w:rsidRPr="009A6654">
        <w:t xml:space="preserve"> Датчане // Расы и народы. Вып. </w:t>
      </w:r>
      <w:smartTag w:uri="urn:schemas-microsoft-com:office:smarttags" w:element="metricconverter">
        <w:smartTagPr>
          <w:attr w:name="ProductID" w:val="10. М"/>
        </w:smartTagPr>
        <w:r w:rsidRPr="009A6654">
          <w:t>10. М</w:t>
        </w:r>
      </w:smartTag>
      <w:r w:rsidRPr="009A6654">
        <w:t>., 1980</w:t>
      </w:r>
    </w:p>
    <w:p w:rsidR="00F502E8" w:rsidRPr="009A6654" w:rsidRDefault="00F502E8" w:rsidP="00F502E8">
      <w:r w:rsidRPr="00700A34">
        <w:rPr>
          <w:b/>
        </w:rPr>
        <w:t xml:space="preserve">Коваль Т.В. </w:t>
      </w:r>
      <w:r w:rsidRPr="009A6654">
        <w:t xml:space="preserve">Испания: регионы, этносы, языки. // Расы и народы. Вып. </w:t>
      </w:r>
      <w:smartTag w:uri="urn:schemas-microsoft-com:office:smarttags" w:element="metricconverter">
        <w:smartTagPr>
          <w:attr w:name="ProductID" w:val="14. М"/>
        </w:smartTagPr>
        <w:r w:rsidRPr="009A6654">
          <w:t>14. М</w:t>
        </w:r>
      </w:smartTag>
      <w:r w:rsidRPr="009A6654">
        <w:t>., 1984</w:t>
      </w:r>
    </w:p>
    <w:p w:rsidR="00F502E8" w:rsidRPr="009A6654" w:rsidRDefault="00F502E8" w:rsidP="00F502E8">
      <w:r w:rsidRPr="00700A34">
        <w:rPr>
          <w:b/>
        </w:rPr>
        <w:t>Кожановский А.Н.</w:t>
      </w:r>
      <w:r w:rsidRPr="009A6654">
        <w:t xml:space="preserve"> Народы Испании во второй половине ХХ в. (Опыт автономизации и национального развития). М., 1993</w:t>
      </w:r>
    </w:p>
    <w:p w:rsidR="00F502E8" w:rsidRPr="009A6654" w:rsidRDefault="00F502E8" w:rsidP="00F502E8">
      <w:r w:rsidRPr="00700A34">
        <w:rPr>
          <w:b/>
        </w:rPr>
        <w:t>Красновская Н.А.</w:t>
      </w:r>
      <w:r w:rsidRPr="009A6654">
        <w:t xml:space="preserve"> Сардинцы // Расы и народы. Вып. </w:t>
      </w:r>
      <w:smartTag w:uri="urn:schemas-microsoft-com:office:smarttags" w:element="metricconverter">
        <w:smartTagPr>
          <w:attr w:name="ProductID" w:val="12. М"/>
        </w:smartTagPr>
        <w:r w:rsidRPr="009A6654">
          <w:t>12. М</w:t>
        </w:r>
      </w:smartTag>
      <w:r w:rsidRPr="009A6654">
        <w:t>., 1982</w:t>
      </w:r>
    </w:p>
    <w:p w:rsidR="00F502E8" w:rsidRPr="009A6654" w:rsidRDefault="00F502E8" w:rsidP="00F502E8">
      <w:r w:rsidRPr="00700A34">
        <w:rPr>
          <w:b/>
        </w:rPr>
        <w:t>Красновская Н.А.</w:t>
      </w:r>
      <w:r w:rsidRPr="009A6654">
        <w:t xml:space="preserve"> Фриулы. М., 1971</w:t>
      </w:r>
    </w:p>
    <w:p w:rsidR="00F502E8" w:rsidRPr="009A6654" w:rsidRDefault="00F502E8" w:rsidP="00F502E8">
      <w:r w:rsidRPr="00700A34">
        <w:rPr>
          <w:b/>
        </w:rPr>
        <w:t>Культура и быт народов зарубежной Европы</w:t>
      </w:r>
      <w:r w:rsidRPr="009A6654">
        <w:t>. Этнографические исследования. М., 1967</w:t>
      </w:r>
    </w:p>
    <w:p w:rsidR="00F502E8" w:rsidRPr="009A6654" w:rsidRDefault="00F502E8" w:rsidP="00F502E8">
      <w:r w:rsidRPr="00700A34">
        <w:rPr>
          <w:b/>
        </w:rPr>
        <w:t>Майол Э., Милстед Д.</w:t>
      </w:r>
      <w:r w:rsidRPr="009A6654">
        <w:t xml:space="preserve"> Эти странные англичане. М., 1999</w:t>
      </w:r>
    </w:p>
    <w:p w:rsidR="00F502E8" w:rsidRPr="009A6654" w:rsidRDefault="00F502E8" w:rsidP="00F502E8">
      <w:r w:rsidRPr="00700A34">
        <w:rPr>
          <w:b/>
        </w:rPr>
        <w:t>Народы мира. Этнографические очерки.</w:t>
      </w:r>
      <w:r w:rsidRPr="009A6654">
        <w:t xml:space="preserve"> Народы зарубежной Европы. Т. </w:t>
      </w:r>
      <w:smartTag w:uri="urn:schemas-microsoft-com:office:smarttags" w:element="metricconverter">
        <w:smartTagPr>
          <w:attr w:name="ProductID" w:val="1. М"/>
        </w:smartTagPr>
        <w:r w:rsidRPr="009A6654">
          <w:t>1. М</w:t>
        </w:r>
      </w:smartTag>
      <w:r w:rsidRPr="009A6654">
        <w:t xml:space="preserve">., 1964. Т. </w:t>
      </w:r>
      <w:smartTag w:uri="urn:schemas-microsoft-com:office:smarttags" w:element="metricconverter">
        <w:smartTagPr>
          <w:attr w:name="ProductID" w:val="2. М"/>
        </w:smartTagPr>
        <w:r w:rsidRPr="009A6654">
          <w:t>2. М</w:t>
        </w:r>
      </w:smartTag>
      <w:r w:rsidRPr="009A6654">
        <w:t>., 1965</w:t>
      </w:r>
    </w:p>
    <w:p w:rsidR="00F502E8" w:rsidRPr="009A6654" w:rsidRDefault="00F502E8" w:rsidP="00F502E8">
      <w:r w:rsidRPr="00700A34">
        <w:rPr>
          <w:b/>
        </w:rPr>
        <w:t>Овчинников В.В.</w:t>
      </w:r>
      <w:r w:rsidRPr="009A6654">
        <w:t xml:space="preserve"> Корни дуба. Впечатления и размышления об Англии и англичанах. М., 1980</w:t>
      </w:r>
    </w:p>
    <w:p w:rsidR="00F502E8" w:rsidRPr="009A6654" w:rsidRDefault="00F502E8" w:rsidP="00F502E8">
      <w:r w:rsidRPr="00700A34">
        <w:rPr>
          <w:b/>
        </w:rPr>
        <w:t xml:space="preserve">Овчинников В.В. </w:t>
      </w:r>
      <w:r w:rsidRPr="009A6654">
        <w:t>Сакура и дуб. М., 1983</w:t>
      </w:r>
    </w:p>
    <w:p w:rsidR="00F502E8" w:rsidRPr="009A6654" w:rsidRDefault="00F502E8" w:rsidP="00F502E8">
      <w:r w:rsidRPr="00700A34">
        <w:rPr>
          <w:b/>
        </w:rPr>
        <w:t>Польская Н.М.</w:t>
      </w:r>
      <w:r w:rsidRPr="009A6654">
        <w:t xml:space="preserve"> Великобритания. М., 1986</w:t>
      </w:r>
    </w:p>
    <w:p w:rsidR="00F502E8" w:rsidRPr="009A6654" w:rsidRDefault="00F502E8" w:rsidP="00F502E8">
      <w:r w:rsidRPr="00700A34">
        <w:rPr>
          <w:b/>
        </w:rPr>
        <w:t>Похлебкин В.В.</w:t>
      </w:r>
      <w:r w:rsidRPr="009A6654">
        <w:t xml:space="preserve"> Финляндия. М., 1974</w:t>
      </w:r>
    </w:p>
    <w:p w:rsidR="00F502E8" w:rsidRPr="009A6654" w:rsidRDefault="00F502E8" w:rsidP="00F502E8">
      <w:r w:rsidRPr="00700A34">
        <w:rPr>
          <w:b/>
        </w:rPr>
        <w:t>Пресняков В.Ю., Шундюкин И.Е.</w:t>
      </w:r>
      <w:r w:rsidRPr="009A6654">
        <w:t xml:space="preserve"> Франция. М., 1990</w:t>
      </w:r>
    </w:p>
    <w:p w:rsidR="00F502E8" w:rsidRPr="009A6654" w:rsidRDefault="00F502E8" w:rsidP="00F502E8">
      <w:r w:rsidRPr="00700A34">
        <w:rPr>
          <w:b/>
        </w:rPr>
        <w:t>Реклю Э.</w:t>
      </w:r>
      <w:r w:rsidRPr="009A6654">
        <w:t xml:space="preserve"> Народы и страны Западной Европы. Тт. 1-</w:t>
      </w:r>
      <w:smartTag w:uri="urn:schemas-microsoft-com:office:smarttags" w:element="metricconverter">
        <w:smartTagPr>
          <w:attr w:name="ProductID" w:val="12. М"/>
        </w:smartTagPr>
        <w:r w:rsidRPr="009A6654">
          <w:t>12. М</w:t>
        </w:r>
      </w:smartTag>
      <w:r w:rsidRPr="009A6654">
        <w:t>., 1915</w:t>
      </w:r>
    </w:p>
    <w:p w:rsidR="00F502E8" w:rsidRPr="009A6654" w:rsidRDefault="00F502E8" w:rsidP="00F502E8">
      <w:r w:rsidRPr="00700A34">
        <w:rPr>
          <w:b/>
        </w:rPr>
        <w:t>Рубинский Ю.И.</w:t>
      </w:r>
      <w:r w:rsidRPr="009A6654">
        <w:t xml:space="preserve"> Французы у себя дома. М., 1989</w:t>
      </w:r>
    </w:p>
    <w:p w:rsidR="00F502E8" w:rsidRPr="009A6654" w:rsidRDefault="00F502E8" w:rsidP="00F502E8">
      <w:r w:rsidRPr="00700A34">
        <w:rPr>
          <w:b/>
        </w:rPr>
        <w:t>Серебряный Л.Р.</w:t>
      </w:r>
      <w:r w:rsidRPr="009A6654">
        <w:t xml:space="preserve"> Нидерланды: традиции и современность. М., 1990</w:t>
      </w:r>
    </w:p>
    <w:p w:rsidR="00F502E8" w:rsidRPr="009A6654" w:rsidRDefault="00F502E8" w:rsidP="00F502E8">
      <w:r w:rsidRPr="00700A34">
        <w:rPr>
          <w:b/>
        </w:rPr>
        <w:t>Смирнов В.П</w:t>
      </w:r>
      <w:r w:rsidRPr="009A6654">
        <w:t>. Франция: страна, люди, традиции. М., 1988</w:t>
      </w:r>
    </w:p>
    <w:p w:rsidR="00F502E8" w:rsidRPr="009A6654" w:rsidRDefault="00F502E8" w:rsidP="00F502E8">
      <w:r w:rsidRPr="00700A34">
        <w:rPr>
          <w:b/>
        </w:rPr>
        <w:t>Солли М.</w:t>
      </w:r>
      <w:r w:rsidRPr="009A6654">
        <w:t xml:space="preserve"> Эти странные итальянцы. М., 1999</w:t>
      </w:r>
    </w:p>
    <w:p w:rsidR="00F502E8" w:rsidRPr="009A6654" w:rsidRDefault="00F502E8" w:rsidP="00F502E8">
      <w:r w:rsidRPr="00700A34">
        <w:rPr>
          <w:b/>
        </w:rPr>
        <w:t>Страны и народы.</w:t>
      </w:r>
      <w:r w:rsidRPr="009A6654">
        <w:t xml:space="preserve"> Зарубежная Европа. Западная Европа. М., 1979</w:t>
      </w:r>
    </w:p>
    <w:p w:rsidR="00F502E8" w:rsidRPr="009A6654" w:rsidRDefault="00F502E8" w:rsidP="00F502E8">
      <w:r w:rsidRPr="00700A34">
        <w:rPr>
          <w:b/>
        </w:rPr>
        <w:t>Страны и народы.</w:t>
      </w:r>
      <w:r w:rsidRPr="009A6654">
        <w:t xml:space="preserve"> Зарубежная Европа. Общий обзор. Северная Европа. М., 1981</w:t>
      </w:r>
    </w:p>
    <w:p w:rsidR="00F502E8" w:rsidRPr="009A6654" w:rsidRDefault="00F502E8" w:rsidP="00F502E8">
      <w:r w:rsidRPr="00700A34">
        <w:rPr>
          <w:b/>
        </w:rPr>
        <w:t>Стрельникова А.</w:t>
      </w:r>
      <w:r w:rsidRPr="009A6654">
        <w:t xml:space="preserve"> Народные традиции и обычаи немцев. Москва 1997.</w:t>
      </w:r>
    </w:p>
    <w:p w:rsidR="00F502E8" w:rsidRPr="009A6654" w:rsidRDefault="00F502E8" w:rsidP="00F502E8">
      <w:r w:rsidRPr="00700A34">
        <w:rPr>
          <w:b/>
        </w:rPr>
        <w:t>Толибова А.В.</w:t>
      </w:r>
      <w:r w:rsidRPr="009A6654">
        <w:t xml:space="preserve"> Кулинарные рецепты разных стран европейской кухни. М., 1991</w:t>
      </w:r>
    </w:p>
    <w:p w:rsidR="00F502E8" w:rsidRPr="009A6654" w:rsidRDefault="00F502E8" w:rsidP="00F502E8">
      <w:r w:rsidRPr="00700A34">
        <w:rPr>
          <w:b/>
        </w:rPr>
        <w:t>Фиада А.</w:t>
      </w:r>
      <w:r w:rsidRPr="009A6654">
        <w:t xml:space="preserve"> Эти странные греки. М., 1999</w:t>
      </w:r>
    </w:p>
    <w:p w:rsidR="00F502E8" w:rsidRPr="009A6654" w:rsidRDefault="00F502E8" w:rsidP="00F502E8">
      <w:r w:rsidRPr="00700A34">
        <w:rPr>
          <w:b/>
        </w:rPr>
        <w:t xml:space="preserve">Финны в Европе </w:t>
      </w:r>
      <w:r w:rsidRPr="00700A34">
        <w:rPr>
          <w:b/>
          <w:lang w:val="en-US"/>
        </w:rPr>
        <w:t>VI</w:t>
      </w:r>
      <w:r w:rsidRPr="00700A34">
        <w:rPr>
          <w:b/>
        </w:rPr>
        <w:t>-</w:t>
      </w:r>
      <w:r w:rsidRPr="00700A34">
        <w:rPr>
          <w:b/>
          <w:lang w:val="en-US"/>
        </w:rPr>
        <w:t>XV</w:t>
      </w:r>
      <w:r w:rsidRPr="00700A34">
        <w:rPr>
          <w:b/>
        </w:rPr>
        <w:t xml:space="preserve"> вв. </w:t>
      </w:r>
      <w:r w:rsidRPr="009A6654">
        <w:t>Ч.1-</w:t>
      </w:r>
      <w:smartTag w:uri="urn:schemas-microsoft-com:office:smarttags" w:element="metricconverter">
        <w:smartTagPr>
          <w:attr w:name="ProductID" w:val="2. М"/>
        </w:smartTagPr>
        <w:r w:rsidRPr="009A6654">
          <w:t>2. М</w:t>
        </w:r>
      </w:smartTag>
      <w:r w:rsidRPr="009A6654">
        <w:t>., 1990</w:t>
      </w:r>
    </w:p>
    <w:p w:rsidR="00F502E8" w:rsidRPr="009A6654" w:rsidRDefault="00F502E8" w:rsidP="00F502E8">
      <w:r w:rsidRPr="00B543F9">
        <w:rPr>
          <w:b/>
        </w:rPr>
        <w:t>Шервуд Е.А.</w:t>
      </w:r>
      <w:r w:rsidRPr="009A6654">
        <w:t xml:space="preserve"> От англосаксов к англичанам. К проблеме формирования английского нар</w:t>
      </w:r>
      <w:r w:rsidRPr="009A6654">
        <w:t>о</w:t>
      </w:r>
      <w:r w:rsidRPr="009A6654">
        <w:t>да. М., 1988</w:t>
      </w:r>
    </w:p>
    <w:p w:rsidR="00F502E8" w:rsidRPr="009A6654" w:rsidRDefault="00F502E8" w:rsidP="00F502E8">
      <w:r w:rsidRPr="00B543F9">
        <w:rPr>
          <w:b/>
        </w:rPr>
        <w:t>Этнические процессы в Центральной и Юго-Восточной Европе</w:t>
      </w:r>
      <w:r w:rsidRPr="009A6654">
        <w:t>. М., 1988</w:t>
      </w:r>
    </w:p>
    <w:p w:rsidR="00F502E8" w:rsidRPr="00B543F9" w:rsidRDefault="00F502E8" w:rsidP="00F502E8">
      <w:pPr>
        <w:keepNext/>
        <w:spacing w:before="240" w:after="60"/>
        <w:outlineLvl w:val="2"/>
        <w:rPr>
          <w:b/>
        </w:rPr>
      </w:pPr>
      <w:r w:rsidRPr="00B543F9">
        <w:rPr>
          <w:b/>
        </w:rPr>
        <w:t xml:space="preserve">Народы </w:t>
      </w:r>
      <w:r>
        <w:rPr>
          <w:b/>
        </w:rPr>
        <w:t>Западной</w:t>
      </w:r>
      <w:r w:rsidRPr="00B543F9">
        <w:rPr>
          <w:b/>
        </w:rPr>
        <w:t xml:space="preserve"> Европы. Славяне.</w:t>
      </w:r>
    </w:p>
    <w:p w:rsidR="00F502E8" w:rsidRPr="009A6654" w:rsidRDefault="00F502E8" w:rsidP="00F502E8">
      <w:r w:rsidRPr="00B543F9">
        <w:rPr>
          <w:b/>
        </w:rPr>
        <w:t>Алексеев В.П.</w:t>
      </w:r>
      <w:r w:rsidRPr="009A6654">
        <w:t xml:space="preserve"> Происхождение народов Восточной Европы. М., 1969</w:t>
      </w:r>
    </w:p>
    <w:p w:rsidR="00F502E8" w:rsidRPr="009A6654" w:rsidRDefault="00F502E8" w:rsidP="00F502E8">
      <w:r w:rsidRPr="00B543F9">
        <w:rPr>
          <w:b/>
        </w:rPr>
        <w:t>Вопросы этногенеза</w:t>
      </w:r>
      <w:r w:rsidRPr="009A6654">
        <w:t xml:space="preserve"> и этнической истории славян и восточных романцев. Методология и историография. М., 1976</w:t>
      </w:r>
    </w:p>
    <w:p w:rsidR="00F502E8" w:rsidRPr="009A6654" w:rsidRDefault="00F502E8" w:rsidP="00F502E8">
      <w:r w:rsidRPr="00B543F9">
        <w:rPr>
          <w:b/>
        </w:rPr>
        <w:t>Ганцкая О.Д.</w:t>
      </w:r>
      <w:r w:rsidRPr="009A6654">
        <w:t xml:space="preserve"> Польская семья. Опыт этнографического изучения. М., 1989</w:t>
      </w:r>
    </w:p>
    <w:p w:rsidR="00F502E8" w:rsidRPr="009A6654" w:rsidRDefault="00F502E8" w:rsidP="00F502E8">
      <w:r w:rsidRPr="00B543F9">
        <w:rPr>
          <w:b/>
        </w:rPr>
        <w:t>Грацианская Л.Н.</w:t>
      </w:r>
      <w:r w:rsidRPr="009A6654">
        <w:t xml:space="preserve"> Этнографические группы Моравии. К истории этнического разв</w:t>
      </w:r>
      <w:r w:rsidRPr="009A6654">
        <w:t>и</w:t>
      </w:r>
      <w:r w:rsidRPr="009A6654">
        <w:t>тия. М., 1975</w:t>
      </w:r>
    </w:p>
    <w:p w:rsidR="00F502E8" w:rsidRPr="009A6654" w:rsidRDefault="00F502E8" w:rsidP="00F502E8">
      <w:r w:rsidRPr="00B543F9">
        <w:rPr>
          <w:b/>
        </w:rPr>
        <w:t>История, культура</w:t>
      </w:r>
      <w:r w:rsidRPr="009A6654">
        <w:t>, фольклор и этнография славянских народов. М., 1968</w:t>
      </w:r>
    </w:p>
    <w:p w:rsidR="00F502E8" w:rsidRPr="009A6654" w:rsidRDefault="00F502E8" w:rsidP="00F502E8">
      <w:r w:rsidRPr="00B543F9">
        <w:rPr>
          <w:b/>
        </w:rPr>
        <w:t>История южных и западных славян.</w:t>
      </w:r>
      <w:r w:rsidRPr="009A6654">
        <w:t xml:space="preserve"> М., 1957</w:t>
      </w:r>
    </w:p>
    <w:p w:rsidR="00F502E8" w:rsidRPr="009A6654" w:rsidRDefault="00F502E8" w:rsidP="00F502E8">
      <w:r w:rsidRPr="00B543F9">
        <w:rPr>
          <w:b/>
        </w:rPr>
        <w:t>Кобычев В.П.</w:t>
      </w:r>
      <w:r w:rsidRPr="009A6654">
        <w:t xml:space="preserve"> В поисках прародины славян. М., 1973</w:t>
      </w:r>
    </w:p>
    <w:p w:rsidR="00F502E8" w:rsidRPr="009A6654" w:rsidRDefault="00F502E8" w:rsidP="00F502E8">
      <w:r w:rsidRPr="00B543F9">
        <w:rPr>
          <w:b/>
        </w:rPr>
        <w:t>Макровска А.Д.</w:t>
      </w:r>
      <w:r w:rsidRPr="009A6654">
        <w:t xml:space="preserve"> Польская семья. М., 1986 </w:t>
      </w:r>
    </w:p>
    <w:p w:rsidR="00F502E8" w:rsidRPr="009A6654" w:rsidRDefault="00F502E8" w:rsidP="00F502E8">
      <w:r w:rsidRPr="00B543F9">
        <w:rPr>
          <w:b/>
        </w:rPr>
        <w:t>Марков Д.С.</w:t>
      </w:r>
      <w:r w:rsidRPr="009A6654">
        <w:t xml:space="preserve"> Венгрия. М., 1990</w:t>
      </w:r>
    </w:p>
    <w:p w:rsidR="00F502E8" w:rsidRPr="009A6654" w:rsidRDefault="00F502E8" w:rsidP="00F502E8">
      <w:r w:rsidRPr="00B543F9">
        <w:rPr>
          <w:b/>
        </w:rPr>
        <w:t>Мартынова М.Ю.</w:t>
      </w:r>
      <w:r w:rsidRPr="009A6654">
        <w:t xml:space="preserve"> Хорваты. Этническая история ХУШ – Х1Х вв. М., 1988</w:t>
      </w:r>
    </w:p>
    <w:p w:rsidR="00F502E8" w:rsidRPr="009A6654" w:rsidRDefault="00F502E8" w:rsidP="00F502E8">
      <w:r w:rsidRPr="00B543F9">
        <w:rPr>
          <w:b/>
        </w:rPr>
        <w:t>Руденский Н.Е</w:t>
      </w:r>
      <w:r w:rsidRPr="009A6654">
        <w:t xml:space="preserve"> Венгры // Расы и народы. Вып. </w:t>
      </w:r>
      <w:smartTag w:uri="urn:schemas-microsoft-com:office:smarttags" w:element="metricconverter">
        <w:smartTagPr>
          <w:attr w:name="ProductID" w:val="14. М"/>
        </w:smartTagPr>
        <w:r w:rsidRPr="009A6654">
          <w:t>14. М</w:t>
        </w:r>
      </w:smartTag>
      <w:r w:rsidRPr="009A6654">
        <w:t>., 1984</w:t>
      </w:r>
    </w:p>
    <w:p w:rsidR="00F502E8" w:rsidRPr="00B543F9" w:rsidRDefault="00F502E8" w:rsidP="00F502E8">
      <w:pPr>
        <w:keepNext/>
        <w:spacing w:before="240" w:after="60"/>
        <w:outlineLvl w:val="2"/>
        <w:rPr>
          <w:b/>
        </w:rPr>
      </w:pPr>
      <w:r w:rsidRPr="00B543F9">
        <w:rPr>
          <w:b/>
        </w:rPr>
        <w:t>Восточные славяне</w:t>
      </w:r>
    </w:p>
    <w:p w:rsidR="00F502E8" w:rsidRPr="009A6654" w:rsidRDefault="00F502E8" w:rsidP="00F502E8">
      <w:r w:rsidRPr="00B543F9">
        <w:rPr>
          <w:b/>
        </w:rPr>
        <w:t>Алексеева Т.И., Балановская Е.В.</w:t>
      </w:r>
      <w:r w:rsidRPr="009A6654">
        <w:t xml:space="preserve"> и др. Восточные славяне. Антропология и этнич</w:t>
      </w:r>
      <w:r w:rsidRPr="009A6654">
        <w:t>е</w:t>
      </w:r>
      <w:r w:rsidRPr="009A6654">
        <w:t>ская история. М., 1999</w:t>
      </w:r>
    </w:p>
    <w:p w:rsidR="00F502E8" w:rsidRPr="009A6654" w:rsidRDefault="00F502E8" w:rsidP="00F502E8">
      <w:r w:rsidRPr="00B543F9">
        <w:rPr>
          <w:b/>
        </w:rPr>
        <w:t>Байбурин А.К.</w:t>
      </w:r>
      <w:r w:rsidRPr="009A6654">
        <w:t xml:space="preserve"> Жилище в обрядах и представлениях восточных славян. М., 1983</w:t>
      </w:r>
    </w:p>
    <w:p w:rsidR="00F502E8" w:rsidRPr="009A6654" w:rsidRDefault="00F502E8" w:rsidP="00F502E8">
      <w:r w:rsidRPr="00B543F9">
        <w:rPr>
          <w:b/>
        </w:rPr>
        <w:t>Балашов Д.М.</w:t>
      </w:r>
      <w:r w:rsidRPr="009A6654">
        <w:t xml:space="preserve"> Русская свадьба. М., 1991</w:t>
      </w:r>
    </w:p>
    <w:p w:rsidR="00F502E8" w:rsidRPr="009A6654" w:rsidRDefault="00F502E8" w:rsidP="00F502E8">
      <w:r w:rsidRPr="00D45DBA">
        <w:rPr>
          <w:b/>
        </w:rPr>
        <w:lastRenderedPageBreak/>
        <w:t>Бернштам Т.А.</w:t>
      </w:r>
      <w:r w:rsidRPr="009A6654">
        <w:t xml:space="preserve"> Молодежь в обрядовой жизни русской общины Х1Х – начала ХХ в. Половозрастной аспект традицио</w:t>
      </w:r>
      <w:r w:rsidRPr="009A6654">
        <w:t>н</w:t>
      </w:r>
      <w:r w:rsidRPr="009A6654">
        <w:t>ной культуры. М., 1988</w:t>
      </w:r>
    </w:p>
    <w:p w:rsidR="00F502E8" w:rsidRPr="009A6654" w:rsidRDefault="00F502E8" w:rsidP="00F502E8">
      <w:r w:rsidRPr="00D45DBA">
        <w:rPr>
          <w:b/>
        </w:rPr>
        <w:t>Восточные славяне.</w:t>
      </w:r>
      <w:r w:rsidRPr="009A6654">
        <w:t xml:space="preserve"> Антропологическая и этническая история. М., 1999</w:t>
      </w:r>
    </w:p>
    <w:p w:rsidR="00F502E8" w:rsidRPr="009A6654" w:rsidRDefault="00F502E8" w:rsidP="00F502E8">
      <w:r w:rsidRPr="00D45DBA">
        <w:rPr>
          <w:b/>
        </w:rPr>
        <w:t>Григорьев В.М.</w:t>
      </w:r>
      <w:r w:rsidRPr="009A6654">
        <w:t xml:space="preserve"> Народные игры и традиции в России. М., 1994</w:t>
      </w:r>
    </w:p>
    <w:p w:rsidR="00F502E8" w:rsidRPr="009A6654" w:rsidRDefault="00F502E8" w:rsidP="00F502E8">
      <w:r w:rsidRPr="00D45DBA">
        <w:rPr>
          <w:b/>
        </w:rPr>
        <w:t>Громыко М.М.</w:t>
      </w:r>
      <w:r w:rsidRPr="009A6654">
        <w:t xml:space="preserve"> Мир русской деревни. М., 1991</w:t>
      </w:r>
    </w:p>
    <w:p w:rsidR="00F502E8" w:rsidRPr="009A6654" w:rsidRDefault="00F502E8" w:rsidP="00F502E8">
      <w:r w:rsidRPr="00D45DBA">
        <w:rPr>
          <w:b/>
        </w:rPr>
        <w:t>Громыко М.М.</w:t>
      </w:r>
      <w:r w:rsidRPr="009A6654">
        <w:t xml:space="preserve"> Традиционные нормы поведения и формы общения русских крестьян Х1Х в. М., 1986</w:t>
      </w:r>
    </w:p>
    <w:p w:rsidR="00F502E8" w:rsidRPr="009A6654" w:rsidRDefault="00F502E8" w:rsidP="00F502E8">
      <w:r w:rsidRPr="00D45DBA">
        <w:rPr>
          <w:b/>
        </w:rPr>
        <w:t>Дубов И.В., Голубева А.В.</w:t>
      </w:r>
      <w:r w:rsidRPr="009A6654">
        <w:t xml:space="preserve"> Древние славяне. СПб, 1995</w:t>
      </w:r>
    </w:p>
    <w:p w:rsidR="00F502E8" w:rsidRPr="009A6654" w:rsidRDefault="00F502E8" w:rsidP="00F502E8">
      <w:r w:rsidRPr="00D45DBA">
        <w:rPr>
          <w:b/>
        </w:rPr>
        <w:t>Жирнова Г.В.</w:t>
      </w:r>
      <w:r w:rsidRPr="009A6654">
        <w:t xml:space="preserve"> Брак и свадьба русских горожан в прошлом и настоящем. М., 1980</w:t>
      </w:r>
    </w:p>
    <w:p w:rsidR="00F502E8" w:rsidRPr="009A6654" w:rsidRDefault="00F502E8" w:rsidP="00F502E8">
      <w:r w:rsidRPr="00D45DBA">
        <w:rPr>
          <w:b/>
        </w:rPr>
        <w:t>Задорожная М.Я.</w:t>
      </w:r>
      <w:r w:rsidRPr="009A6654">
        <w:t xml:space="preserve"> Народные и православно-христианские праздники. М., 1991</w:t>
      </w:r>
    </w:p>
    <w:p w:rsidR="00F502E8" w:rsidRPr="009A6654" w:rsidRDefault="00F502E8" w:rsidP="00F502E8">
      <w:r w:rsidRPr="00D45DBA">
        <w:rPr>
          <w:b/>
        </w:rPr>
        <w:t>Зеленин Д.К.</w:t>
      </w:r>
      <w:r w:rsidRPr="009A6654">
        <w:t xml:space="preserve"> Восточнославянская этнография. М., 1991</w:t>
      </w:r>
    </w:p>
    <w:p w:rsidR="00F502E8" w:rsidRPr="009A6654" w:rsidRDefault="00F502E8" w:rsidP="00F502E8">
      <w:r w:rsidRPr="00D45DBA">
        <w:rPr>
          <w:b/>
        </w:rPr>
        <w:t>Капица Ф.С.</w:t>
      </w:r>
      <w:r w:rsidRPr="009A6654">
        <w:t xml:space="preserve"> Славянские традиции, верования, праздники и ритуалы. Справочник. М., 2001</w:t>
      </w:r>
    </w:p>
    <w:p w:rsidR="00F502E8" w:rsidRPr="009A6654" w:rsidRDefault="00F502E8" w:rsidP="00F502E8">
      <w:r w:rsidRPr="00D45DBA">
        <w:rPr>
          <w:b/>
        </w:rPr>
        <w:t>Касьянова К.</w:t>
      </w:r>
      <w:r w:rsidRPr="009A6654">
        <w:t xml:space="preserve"> О русском национальном характере. М., 1994</w:t>
      </w:r>
    </w:p>
    <w:p w:rsidR="00F502E8" w:rsidRPr="009A6654" w:rsidRDefault="00F502E8" w:rsidP="00F502E8">
      <w:r w:rsidRPr="00D45DBA">
        <w:rPr>
          <w:b/>
        </w:rPr>
        <w:t xml:space="preserve">Лутовинова И.С. </w:t>
      </w:r>
      <w:r w:rsidRPr="009A6654">
        <w:t>Слово о пище русских. СПб</w:t>
      </w:r>
      <w:proofErr w:type="gramStart"/>
      <w:r w:rsidRPr="009A6654">
        <w:t xml:space="preserve">., </w:t>
      </w:r>
      <w:proofErr w:type="gramEnd"/>
      <w:r w:rsidRPr="009A6654">
        <w:t>1997</w:t>
      </w:r>
    </w:p>
    <w:p w:rsidR="00F502E8" w:rsidRPr="009A6654" w:rsidRDefault="00F502E8" w:rsidP="00F502E8">
      <w:r w:rsidRPr="00D45DBA">
        <w:rPr>
          <w:b/>
        </w:rPr>
        <w:t>Маковецкий И.В.</w:t>
      </w:r>
      <w:r w:rsidRPr="009A6654">
        <w:t xml:space="preserve"> Архитектура русского народного жилища. М., 1962</w:t>
      </w:r>
    </w:p>
    <w:p w:rsidR="00F502E8" w:rsidRPr="009A6654" w:rsidRDefault="00F502E8" w:rsidP="00F502E8">
      <w:r w:rsidRPr="00D45DBA">
        <w:rPr>
          <w:b/>
        </w:rPr>
        <w:t>Масленникова Р.А.</w:t>
      </w:r>
      <w:r w:rsidRPr="009A6654">
        <w:t xml:space="preserve"> Отлетала лебедушка: Русский свадебный обряд. Орел, 1992</w:t>
      </w:r>
    </w:p>
    <w:p w:rsidR="00F502E8" w:rsidRPr="009A6654" w:rsidRDefault="00F502E8" w:rsidP="00F502E8">
      <w:r w:rsidRPr="00D45DBA">
        <w:rPr>
          <w:b/>
        </w:rPr>
        <w:t>Маслова Г.С.</w:t>
      </w:r>
      <w:r w:rsidRPr="009A6654">
        <w:t xml:space="preserve"> Народная одежда в </w:t>
      </w:r>
      <w:proofErr w:type="gramStart"/>
      <w:r w:rsidRPr="009A6654">
        <w:t>восточно-славянских</w:t>
      </w:r>
      <w:proofErr w:type="gramEnd"/>
      <w:r w:rsidRPr="009A6654">
        <w:t xml:space="preserve"> традиционных обычаях и обр</w:t>
      </w:r>
      <w:r w:rsidRPr="009A6654">
        <w:t>я</w:t>
      </w:r>
      <w:r w:rsidRPr="009A6654">
        <w:t>дах Х1Х – начала ХХ в. М., 1984</w:t>
      </w:r>
    </w:p>
    <w:p w:rsidR="00F502E8" w:rsidRPr="009A6654" w:rsidRDefault="00F502E8" w:rsidP="00F502E8">
      <w:r w:rsidRPr="00D45DBA">
        <w:rPr>
          <w:b/>
        </w:rPr>
        <w:t>Народы России</w:t>
      </w:r>
      <w:r w:rsidRPr="009A6654">
        <w:t>. Энциклопедия. М., 1994</w:t>
      </w:r>
    </w:p>
    <w:p w:rsidR="00F502E8" w:rsidRPr="009A6654" w:rsidRDefault="00F502E8" w:rsidP="00F502E8">
      <w:r w:rsidRPr="00D45DBA">
        <w:rPr>
          <w:b/>
        </w:rPr>
        <w:t>Наулко В.И.</w:t>
      </w:r>
      <w:r w:rsidRPr="009A6654">
        <w:t xml:space="preserve"> Украинцы. Киев, 1980</w:t>
      </w:r>
    </w:p>
    <w:p w:rsidR="00F502E8" w:rsidRPr="009A6654" w:rsidRDefault="00F502E8" w:rsidP="00F502E8">
      <w:r w:rsidRPr="00D45DBA">
        <w:rPr>
          <w:b/>
        </w:rPr>
        <w:t>Пилипенко Ф.</w:t>
      </w:r>
      <w:r w:rsidRPr="009A6654">
        <w:t xml:space="preserve"> Этнография Белоруссии. Минск, 1981</w:t>
      </w:r>
    </w:p>
    <w:p w:rsidR="00F502E8" w:rsidRPr="009A6654" w:rsidRDefault="00F502E8" w:rsidP="00F502E8">
      <w:r w:rsidRPr="00D45DBA">
        <w:rPr>
          <w:b/>
        </w:rPr>
        <w:t>Померанцева Э.В.</w:t>
      </w:r>
      <w:r w:rsidRPr="009A6654">
        <w:t xml:space="preserve"> Мифологические персонажи в русском фольклоре. М., 1975</w:t>
      </w:r>
    </w:p>
    <w:p w:rsidR="00F502E8" w:rsidRPr="009A6654" w:rsidRDefault="00F502E8" w:rsidP="00F502E8">
      <w:r w:rsidRPr="00D45DBA">
        <w:rPr>
          <w:b/>
        </w:rPr>
        <w:t xml:space="preserve">Пропп В.Я., Петрухин В.Я. </w:t>
      </w:r>
      <w:r w:rsidRPr="009A6654">
        <w:t>Историко-этнографические исследования по фольклору. М., 1994</w:t>
      </w:r>
    </w:p>
    <w:p w:rsidR="00F502E8" w:rsidRPr="009A6654" w:rsidRDefault="00F502E8" w:rsidP="00F502E8">
      <w:r w:rsidRPr="00D45DBA">
        <w:rPr>
          <w:b/>
        </w:rPr>
        <w:t>Раннеславянский миф.</w:t>
      </w:r>
      <w:r w:rsidRPr="009A6654">
        <w:t xml:space="preserve"> Материалы и исследования. М., 1990</w:t>
      </w:r>
    </w:p>
    <w:p w:rsidR="00F502E8" w:rsidRPr="009A6654" w:rsidRDefault="00F502E8" w:rsidP="00F502E8">
      <w:r w:rsidRPr="00D45DBA">
        <w:rPr>
          <w:b/>
        </w:rPr>
        <w:t>Рожнова П.К.</w:t>
      </w:r>
      <w:r w:rsidRPr="009A6654">
        <w:t xml:space="preserve"> Радоница: русский народный карендарь. Обычаи. Обряды. М., 1992</w:t>
      </w:r>
    </w:p>
    <w:p w:rsidR="00F502E8" w:rsidRPr="009A6654" w:rsidRDefault="00F502E8" w:rsidP="00F502E8">
      <w:r w:rsidRPr="00D45DBA">
        <w:rPr>
          <w:b/>
        </w:rPr>
        <w:t>Руднев В.А.</w:t>
      </w:r>
      <w:r w:rsidRPr="009A6654">
        <w:t xml:space="preserve"> Древо Жизни. Об истоках народных и религиозных обрядов. Л., 1989</w:t>
      </w:r>
    </w:p>
    <w:p w:rsidR="00F502E8" w:rsidRPr="009A6654" w:rsidRDefault="00F502E8" w:rsidP="00F502E8">
      <w:r w:rsidRPr="00D45DBA">
        <w:rPr>
          <w:b/>
        </w:rPr>
        <w:t>Русские. Историко-этнографический атлас.</w:t>
      </w:r>
      <w:r w:rsidRPr="009A6654">
        <w:t xml:space="preserve"> М., 1967</w:t>
      </w:r>
    </w:p>
    <w:p w:rsidR="00F502E8" w:rsidRPr="009A6654" w:rsidRDefault="00F502E8" w:rsidP="00F502E8">
      <w:r w:rsidRPr="00675FE8">
        <w:rPr>
          <w:b/>
        </w:rPr>
        <w:t>Седов В.В.</w:t>
      </w:r>
      <w:r w:rsidRPr="009A6654">
        <w:t xml:space="preserve"> Происхождение и ранняя история славян. М., 1979</w:t>
      </w:r>
    </w:p>
    <w:p w:rsidR="00F502E8" w:rsidRPr="009A6654" w:rsidRDefault="00F502E8" w:rsidP="00F502E8">
      <w:r w:rsidRPr="00675FE8">
        <w:rPr>
          <w:b/>
        </w:rPr>
        <w:t>Седов В.В.</w:t>
      </w:r>
      <w:r w:rsidRPr="009A6654">
        <w:t xml:space="preserve"> Славяне в древности. М., 1994</w:t>
      </w:r>
    </w:p>
    <w:p w:rsidR="00F502E8" w:rsidRPr="009A6654" w:rsidRDefault="00F502E8" w:rsidP="00F502E8">
      <w:r w:rsidRPr="00675FE8">
        <w:rPr>
          <w:b/>
        </w:rPr>
        <w:t>Седов В.В.</w:t>
      </w:r>
      <w:r w:rsidRPr="009A6654">
        <w:t xml:space="preserve"> Славяне в раннем средневековье. М., 1995</w:t>
      </w:r>
    </w:p>
    <w:p w:rsidR="00F502E8" w:rsidRPr="009A6654" w:rsidRDefault="00F502E8" w:rsidP="00F502E8">
      <w:r w:rsidRPr="00675FE8">
        <w:rPr>
          <w:b/>
        </w:rPr>
        <w:t>Сикевич З.В.</w:t>
      </w:r>
      <w:r w:rsidRPr="009A6654">
        <w:t xml:space="preserve"> Национальное самосознание русских. М., 1996</w:t>
      </w:r>
    </w:p>
    <w:p w:rsidR="00F502E8" w:rsidRPr="009A6654" w:rsidRDefault="00F502E8" w:rsidP="00F502E8">
      <w:r w:rsidRPr="00675FE8">
        <w:rPr>
          <w:b/>
        </w:rPr>
        <w:t>Трубачев О.Н.</w:t>
      </w:r>
      <w:r w:rsidRPr="009A6654">
        <w:t xml:space="preserve"> Этногенез и культура древнейших славян. Лингвистические исследов</w:t>
      </w:r>
      <w:r w:rsidRPr="009A6654">
        <w:t>а</w:t>
      </w:r>
      <w:r w:rsidRPr="009A6654">
        <w:t>ния. М., 1991</w:t>
      </w:r>
    </w:p>
    <w:p w:rsidR="00F502E8" w:rsidRPr="009A6654" w:rsidRDefault="00F502E8" w:rsidP="00F502E8">
      <w:r w:rsidRPr="00675FE8">
        <w:rPr>
          <w:b/>
        </w:rPr>
        <w:t>Формирование раннефеодальных славянских народностей</w:t>
      </w:r>
      <w:r w:rsidRPr="009A6654">
        <w:t>. М., 1981</w:t>
      </w:r>
    </w:p>
    <w:p w:rsidR="00F502E8" w:rsidRPr="009A6654" w:rsidRDefault="00F502E8" w:rsidP="00F502E8">
      <w:r w:rsidRPr="00675FE8">
        <w:rPr>
          <w:b/>
        </w:rPr>
        <w:t>Чистов К.В.</w:t>
      </w:r>
      <w:r w:rsidRPr="009A6654">
        <w:t xml:space="preserve"> Этнография восточных славян. М., 1987</w:t>
      </w:r>
    </w:p>
    <w:p w:rsidR="00F502E8" w:rsidRPr="009A6654" w:rsidRDefault="00F502E8" w:rsidP="00F502E8">
      <w:r w:rsidRPr="00675FE8">
        <w:rPr>
          <w:b/>
        </w:rPr>
        <w:t>Этнография восточных сл</w:t>
      </w:r>
      <w:r w:rsidRPr="009A6654">
        <w:t>авян. Очерки традиционной культуры. М., 1987</w:t>
      </w:r>
    </w:p>
    <w:p w:rsidR="00F502E8" w:rsidRPr="00675FE8" w:rsidRDefault="00F502E8" w:rsidP="00F502E8">
      <w:pPr>
        <w:keepNext/>
        <w:spacing w:before="240" w:after="60"/>
        <w:outlineLvl w:val="2"/>
        <w:rPr>
          <w:b/>
        </w:rPr>
      </w:pPr>
      <w:r w:rsidRPr="00675FE8">
        <w:rPr>
          <w:b/>
        </w:rPr>
        <w:t>Народы Российской Федерации</w:t>
      </w:r>
    </w:p>
    <w:p w:rsidR="00F502E8" w:rsidRPr="009A6654" w:rsidRDefault="00F502E8" w:rsidP="00F502E8">
      <w:r w:rsidRPr="00675FE8">
        <w:rPr>
          <w:b/>
        </w:rPr>
        <w:t>Алимова Б.М.</w:t>
      </w:r>
      <w:r w:rsidRPr="009A6654">
        <w:t xml:space="preserve"> Брак и свадебные обычаи в прошлом и настоящем (Равнинный Даг</w:t>
      </w:r>
      <w:r w:rsidRPr="009A6654">
        <w:t>е</w:t>
      </w:r>
      <w:r w:rsidRPr="009A6654">
        <w:t>стан). Махачкала, 1989</w:t>
      </w:r>
    </w:p>
    <w:p w:rsidR="00F502E8" w:rsidRPr="009A6654" w:rsidRDefault="00F502E8" w:rsidP="00F502E8">
      <w:r w:rsidRPr="00675FE8">
        <w:rPr>
          <w:b/>
        </w:rPr>
        <w:t>Белицер В.Н.</w:t>
      </w:r>
      <w:r w:rsidRPr="009A6654">
        <w:t xml:space="preserve"> Народная одежда мордвы. М., 1971</w:t>
      </w:r>
    </w:p>
    <w:p w:rsidR="00F502E8" w:rsidRPr="009A6654" w:rsidRDefault="00F502E8" w:rsidP="00F502E8">
      <w:r w:rsidRPr="00675FE8">
        <w:rPr>
          <w:b/>
        </w:rPr>
        <w:t>Бернштам Т.А.</w:t>
      </w:r>
      <w:r w:rsidRPr="009A6654">
        <w:t xml:space="preserve"> Поморы. Формирование группы и система хозяйства. Л., 1978</w:t>
      </w:r>
    </w:p>
    <w:p w:rsidR="00F502E8" w:rsidRPr="009A6654" w:rsidRDefault="00F502E8" w:rsidP="00F502E8">
      <w:r w:rsidRPr="00675FE8">
        <w:rPr>
          <w:b/>
        </w:rPr>
        <w:t>Булатова А.Г.</w:t>
      </w:r>
      <w:r w:rsidRPr="009A6654">
        <w:t xml:space="preserve"> Сельскохозяйственный календарь и календарные </w:t>
      </w:r>
      <w:proofErr w:type="gramStart"/>
      <w:r w:rsidRPr="009A6654">
        <w:t>обычаи</w:t>
      </w:r>
      <w:proofErr w:type="gramEnd"/>
      <w:r w:rsidRPr="009A6654">
        <w:t xml:space="preserve"> и обряды нар</w:t>
      </w:r>
      <w:r w:rsidRPr="009A6654">
        <w:t>о</w:t>
      </w:r>
      <w:r w:rsidRPr="009A6654">
        <w:t>дов Дагестана. СПб</w:t>
      </w:r>
      <w:proofErr w:type="gramStart"/>
      <w:r w:rsidRPr="009A6654">
        <w:t xml:space="preserve">., </w:t>
      </w:r>
      <w:proofErr w:type="gramEnd"/>
      <w:r w:rsidRPr="009A6654">
        <w:t>1999</w:t>
      </w:r>
    </w:p>
    <w:p w:rsidR="00F502E8" w:rsidRPr="009A6654" w:rsidRDefault="00F502E8" w:rsidP="00F502E8">
      <w:r w:rsidRPr="00675FE8">
        <w:rPr>
          <w:b/>
        </w:rPr>
        <w:t>Гадло А.В.</w:t>
      </w:r>
      <w:r w:rsidRPr="009A6654">
        <w:t xml:space="preserve"> Этническая история Северного Кавказа IV-X вв. Л., 1979</w:t>
      </w:r>
    </w:p>
    <w:p w:rsidR="00F502E8" w:rsidRPr="009A6654" w:rsidRDefault="00F502E8" w:rsidP="00F502E8">
      <w:r w:rsidRPr="00675FE8">
        <w:rPr>
          <w:b/>
        </w:rPr>
        <w:t>Калоев Б.А.</w:t>
      </w:r>
      <w:r w:rsidRPr="009A6654">
        <w:t xml:space="preserve"> Скотоводство народов Северного Кавказа. С древнейших времен до нач</w:t>
      </w:r>
      <w:r w:rsidRPr="009A6654">
        <w:t>а</w:t>
      </w:r>
      <w:r w:rsidRPr="009A6654">
        <w:t>ла XX в. М., 1993</w:t>
      </w:r>
    </w:p>
    <w:p w:rsidR="00F502E8" w:rsidRPr="009A6654" w:rsidRDefault="00F502E8" w:rsidP="00F502E8">
      <w:r w:rsidRPr="00675FE8">
        <w:rPr>
          <w:b/>
        </w:rPr>
        <w:t>Карелы Карельской АССР</w:t>
      </w:r>
      <w:r w:rsidRPr="009A6654">
        <w:t>. Петразоводск, 1983</w:t>
      </w:r>
    </w:p>
    <w:p w:rsidR="00F502E8" w:rsidRPr="009A6654" w:rsidRDefault="00F502E8" w:rsidP="00F502E8">
      <w:r w:rsidRPr="00675FE8">
        <w:rPr>
          <w:b/>
        </w:rPr>
        <w:t>Кобычев В.П.</w:t>
      </w:r>
      <w:r w:rsidRPr="009A6654">
        <w:t xml:space="preserve"> Поселения и жилища народов Северного Кавказа в XIX-XX вв. М., 1982</w:t>
      </w:r>
    </w:p>
    <w:p w:rsidR="00F502E8" w:rsidRPr="009A6654" w:rsidRDefault="00F502E8" w:rsidP="00F502E8">
      <w:r w:rsidRPr="00675FE8">
        <w:rPr>
          <w:b/>
        </w:rPr>
        <w:t>Ковалевский М.М.</w:t>
      </w:r>
      <w:r w:rsidRPr="009A6654">
        <w:t xml:space="preserve"> Закон и обычай на Кавказе. М., 1980</w:t>
      </w:r>
    </w:p>
    <w:p w:rsidR="00F502E8" w:rsidRPr="009A6654" w:rsidRDefault="00F502E8" w:rsidP="00F502E8">
      <w:r w:rsidRPr="00675FE8">
        <w:rPr>
          <w:b/>
        </w:rPr>
        <w:lastRenderedPageBreak/>
        <w:t>Кузеев Р.Г.</w:t>
      </w:r>
      <w:r w:rsidRPr="009A6654">
        <w:t xml:space="preserve"> Происхождение башкирского народа. М., 1974 </w:t>
      </w:r>
    </w:p>
    <w:p w:rsidR="00F502E8" w:rsidRPr="009A6654" w:rsidRDefault="00F502E8" w:rsidP="00F502E8">
      <w:r w:rsidRPr="00675FE8">
        <w:rPr>
          <w:b/>
        </w:rPr>
        <w:t>Лавров Д.И.</w:t>
      </w:r>
      <w:r w:rsidRPr="009A6654">
        <w:t xml:space="preserve"> Этнография Кавказа. Л., 1982 </w:t>
      </w:r>
    </w:p>
    <w:p w:rsidR="00F502E8" w:rsidRPr="009A6654" w:rsidRDefault="00F502E8" w:rsidP="00F502E8">
      <w:r w:rsidRPr="007650A1">
        <w:rPr>
          <w:b/>
        </w:rPr>
        <w:t>Лашук Д.П.</w:t>
      </w:r>
      <w:r w:rsidRPr="009A6654">
        <w:t xml:space="preserve"> Формирование народности коми. М., 1972 </w:t>
      </w:r>
    </w:p>
    <w:p w:rsidR="00F502E8" w:rsidRPr="009A6654" w:rsidRDefault="00F502E8" w:rsidP="00F502E8">
      <w:r w:rsidRPr="007650A1">
        <w:rPr>
          <w:b/>
        </w:rPr>
        <w:t>Мастюгина Т.М., Перепелкин Л.С.</w:t>
      </w:r>
      <w:r w:rsidRPr="009A6654">
        <w:t xml:space="preserve"> Этнология. Народы России: История и современное положение. (Учебное пособие). М., 1997</w:t>
      </w:r>
    </w:p>
    <w:p w:rsidR="00F502E8" w:rsidRPr="009A6654" w:rsidRDefault="00F502E8" w:rsidP="00F502E8">
      <w:r w:rsidRPr="007650A1">
        <w:rPr>
          <w:b/>
        </w:rPr>
        <w:t>Народы Поволжья и Приуралья</w:t>
      </w:r>
      <w:r w:rsidRPr="009A6654">
        <w:t>. Историко-этнографические очерки. М., 1985</w:t>
      </w:r>
    </w:p>
    <w:p w:rsidR="00F502E8" w:rsidRPr="009A6654" w:rsidRDefault="00F502E8" w:rsidP="00F502E8">
      <w:r w:rsidRPr="007650A1">
        <w:rPr>
          <w:b/>
        </w:rPr>
        <w:t>Народы России. Энциклопедия</w:t>
      </w:r>
      <w:r w:rsidRPr="009A6654">
        <w:t xml:space="preserve">. М., 1994 </w:t>
      </w:r>
    </w:p>
    <w:p w:rsidR="00F502E8" w:rsidRPr="009A6654" w:rsidRDefault="00F502E8" w:rsidP="00F502E8">
      <w:r w:rsidRPr="007650A1">
        <w:rPr>
          <w:b/>
        </w:rPr>
        <w:t>Семейная обрядность</w:t>
      </w:r>
      <w:r w:rsidRPr="009A6654">
        <w:t xml:space="preserve"> народов Среднего Поволжья. Казань, 1990 </w:t>
      </w:r>
    </w:p>
    <w:p w:rsidR="00F502E8" w:rsidRPr="009A6654" w:rsidRDefault="00F502E8" w:rsidP="00F502E8">
      <w:r w:rsidRPr="007650A1">
        <w:rPr>
          <w:b/>
        </w:rPr>
        <w:t>Смирнова Я.С.</w:t>
      </w:r>
      <w:r w:rsidRPr="009A6654">
        <w:t xml:space="preserve"> Семья и семейный быт народов Северного Кавказа, вторая половина XIX - XX вв. М., 1983 </w:t>
      </w:r>
    </w:p>
    <w:p w:rsidR="00F502E8" w:rsidRPr="009A6654" w:rsidRDefault="00F502E8" w:rsidP="00F502E8">
      <w:r w:rsidRPr="007650A1">
        <w:rPr>
          <w:b/>
        </w:rPr>
        <w:t>Удмурты.</w:t>
      </w:r>
      <w:r w:rsidRPr="009A6654">
        <w:t xml:space="preserve"> Ижевск, 1993</w:t>
      </w:r>
    </w:p>
    <w:p w:rsidR="00F502E8" w:rsidRPr="007650A1" w:rsidRDefault="00F502E8" w:rsidP="00F502E8">
      <w:pPr>
        <w:keepNext/>
        <w:spacing w:before="240" w:after="60"/>
        <w:outlineLvl w:val="2"/>
        <w:rPr>
          <w:b/>
        </w:rPr>
      </w:pPr>
      <w:r w:rsidRPr="007650A1">
        <w:rPr>
          <w:b/>
        </w:rPr>
        <w:t>Народы Америки</w:t>
      </w:r>
    </w:p>
    <w:p w:rsidR="00F502E8" w:rsidRPr="009A6654" w:rsidRDefault="00F502E8" w:rsidP="00F502E8">
      <w:r w:rsidRPr="007650A1">
        <w:rPr>
          <w:b/>
        </w:rPr>
        <w:t>Аверкиева Ю.П.</w:t>
      </w:r>
      <w:r w:rsidRPr="009A6654">
        <w:t xml:space="preserve"> Индейцы Северной Америки. От родового общества к </w:t>
      </w:r>
      <w:proofErr w:type="gramStart"/>
      <w:r w:rsidRPr="009A6654">
        <w:t>классовому</w:t>
      </w:r>
      <w:proofErr w:type="gramEnd"/>
      <w:r w:rsidRPr="009A6654">
        <w:t>. М., 1974</w:t>
      </w:r>
    </w:p>
    <w:p w:rsidR="00F502E8" w:rsidRPr="009A6654" w:rsidRDefault="00F502E8" w:rsidP="00F502E8">
      <w:r w:rsidRPr="007650A1">
        <w:rPr>
          <w:b/>
        </w:rPr>
        <w:t>Александренков Э.</w:t>
      </w:r>
      <w:r w:rsidRPr="009A6654">
        <w:t xml:space="preserve"> Индейцы Антильских островов до европейского завоевания. М., 1976</w:t>
      </w:r>
    </w:p>
    <w:p w:rsidR="00F502E8" w:rsidRPr="009A6654" w:rsidRDefault="00F502E8" w:rsidP="00F502E8">
      <w:pPr>
        <w:rPr>
          <w:noProof/>
        </w:rPr>
      </w:pPr>
      <w:r w:rsidRPr="007650A1">
        <w:rPr>
          <w:b/>
        </w:rPr>
        <w:t>Америка после Колумба</w:t>
      </w:r>
      <w:r w:rsidRPr="009A6654">
        <w:t>: взаимодействие двух миров. М.,</w:t>
      </w:r>
      <w:r w:rsidRPr="009A6654">
        <w:rPr>
          <w:noProof/>
        </w:rPr>
        <w:t xml:space="preserve"> 1992</w:t>
      </w:r>
    </w:p>
    <w:p w:rsidR="00F502E8" w:rsidRPr="009A6654" w:rsidRDefault="00F502E8" w:rsidP="00F502E8">
      <w:r w:rsidRPr="009A6654">
        <w:t>Америка. М., 1998</w:t>
      </w:r>
    </w:p>
    <w:p w:rsidR="00F502E8" w:rsidRPr="009A6654" w:rsidRDefault="00F502E8" w:rsidP="00F502E8">
      <w:r w:rsidRPr="007650A1">
        <w:rPr>
          <w:b/>
        </w:rPr>
        <w:t>Бакланов М.Г.</w:t>
      </w:r>
      <w:r w:rsidRPr="009A6654">
        <w:t xml:space="preserve"> Меж двух Америк. М., 1990</w:t>
      </w:r>
    </w:p>
    <w:p w:rsidR="00F502E8" w:rsidRPr="009A6654" w:rsidRDefault="00F502E8" w:rsidP="00F502E8">
      <w:r w:rsidRPr="007650A1">
        <w:rPr>
          <w:b/>
        </w:rPr>
        <w:t>Башилов В.А.</w:t>
      </w:r>
      <w:r w:rsidRPr="009A6654">
        <w:t xml:space="preserve"> Древние цивилизации Перу и Боливии. М., 1972</w:t>
      </w:r>
    </w:p>
    <w:p w:rsidR="00F502E8" w:rsidRPr="009A6654" w:rsidRDefault="00F502E8" w:rsidP="00F502E8">
      <w:r w:rsidRPr="007650A1">
        <w:rPr>
          <w:b/>
        </w:rPr>
        <w:t>Берзина М.Я.</w:t>
      </w:r>
      <w:r w:rsidRPr="009A6654">
        <w:t xml:space="preserve"> Формирование этнического состава населения Канады. М., 1972.</w:t>
      </w:r>
    </w:p>
    <w:p w:rsidR="00F502E8" w:rsidRPr="009A6654" w:rsidRDefault="00F502E8" w:rsidP="00F502E8">
      <w:r w:rsidRPr="007650A1">
        <w:rPr>
          <w:b/>
        </w:rPr>
        <w:t>Бодрийар Ж.</w:t>
      </w:r>
      <w:r w:rsidRPr="009A6654">
        <w:t xml:space="preserve"> Америка. СПб</w:t>
      </w:r>
      <w:proofErr w:type="gramStart"/>
      <w:r w:rsidRPr="009A6654">
        <w:t xml:space="preserve">., </w:t>
      </w:r>
      <w:proofErr w:type="gramEnd"/>
      <w:r w:rsidRPr="009A6654">
        <w:t>2000</w:t>
      </w:r>
    </w:p>
    <w:p w:rsidR="00F502E8" w:rsidRPr="009A6654" w:rsidRDefault="00F502E8" w:rsidP="00F502E8">
      <w:r w:rsidRPr="007650A1">
        <w:rPr>
          <w:b/>
        </w:rPr>
        <w:t>Возгрин В.Е.</w:t>
      </w:r>
      <w:r w:rsidRPr="009A6654">
        <w:t xml:space="preserve"> Гренландия и гренландцы. М., 1984</w:t>
      </w:r>
    </w:p>
    <w:p w:rsidR="00F502E8" w:rsidRPr="009A6654" w:rsidRDefault="00F502E8" w:rsidP="00F502E8">
      <w:r w:rsidRPr="007650A1">
        <w:rPr>
          <w:b/>
        </w:rPr>
        <w:t>Галич М.</w:t>
      </w:r>
      <w:r w:rsidRPr="009A6654">
        <w:t xml:space="preserve"> История доколумбовых цивилизаций. М., 1990</w:t>
      </w:r>
    </w:p>
    <w:p w:rsidR="00F502E8" w:rsidRPr="007650A1" w:rsidRDefault="00F502E8" w:rsidP="00F502E8">
      <w:pPr>
        <w:rPr>
          <w:noProof/>
        </w:rPr>
      </w:pPr>
      <w:r w:rsidRPr="007650A1">
        <w:rPr>
          <w:noProof/>
        </w:rPr>
        <w:t>Гонионский С.А. Колумбия. Историко-этнографическе очерки. М., 1973</w:t>
      </w:r>
    </w:p>
    <w:p w:rsidR="00F502E8" w:rsidRPr="009A6654" w:rsidRDefault="00F502E8" w:rsidP="00F502E8">
      <w:r w:rsidRPr="007650A1">
        <w:t>Гуляев В.И.</w:t>
      </w:r>
      <w:r w:rsidRPr="009A6654">
        <w:t xml:space="preserve"> Города – государства майя. М., 1979</w:t>
      </w:r>
    </w:p>
    <w:p w:rsidR="00F502E8" w:rsidRPr="009A6654" w:rsidRDefault="00F502E8" w:rsidP="00F502E8">
      <w:r w:rsidRPr="007650A1">
        <w:rPr>
          <w:b/>
        </w:rPr>
        <w:t>Гуляев В.И.</w:t>
      </w:r>
      <w:r w:rsidRPr="009A6654">
        <w:t xml:space="preserve"> Древнейшие цивилизации Месоамерики. М., 1972</w:t>
      </w:r>
    </w:p>
    <w:p w:rsidR="00F502E8" w:rsidRPr="007650A1" w:rsidRDefault="00F502E8" w:rsidP="00F502E8">
      <w:r w:rsidRPr="007650A1">
        <w:rPr>
          <w:b/>
        </w:rPr>
        <w:t>Гуляев В.И.</w:t>
      </w:r>
      <w:r w:rsidRPr="007650A1">
        <w:t xml:space="preserve"> Древние майя. М., 1983</w:t>
      </w:r>
    </w:p>
    <w:p w:rsidR="00F502E8" w:rsidRPr="009A6654" w:rsidRDefault="00F502E8" w:rsidP="00F502E8">
      <w:r w:rsidRPr="007650A1">
        <w:rPr>
          <w:b/>
        </w:rPr>
        <w:t>Зубов А.А.</w:t>
      </w:r>
      <w:r w:rsidRPr="009A6654">
        <w:t xml:space="preserve"> Люди Огненной Земли. М., 1961</w:t>
      </w:r>
    </w:p>
    <w:p w:rsidR="00F502E8" w:rsidRPr="009A6654" w:rsidRDefault="00F502E8" w:rsidP="00F502E8">
      <w:r w:rsidRPr="00AA5170">
        <w:rPr>
          <w:b/>
        </w:rPr>
        <w:t>Кауэлл А.</w:t>
      </w:r>
      <w:r w:rsidRPr="009A6654">
        <w:t xml:space="preserve"> В сердце леса. М., 1964</w:t>
      </w:r>
    </w:p>
    <w:p w:rsidR="00F502E8" w:rsidRPr="009A6654" w:rsidRDefault="00F502E8" w:rsidP="00F502E8">
      <w:r w:rsidRPr="00AA5170">
        <w:rPr>
          <w:b/>
        </w:rPr>
        <w:t>Кинжалов Р.В.</w:t>
      </w:r>
      <w:r w:rsidRPr="009A6654">
        <w:t xml:space="preserve"> Культура древних майя. Л., 1971</w:t>
      </w:r>
    </w:p>
    <w:p w:rsidR="00F502E8" w:rsidRPr="009A6654" w:rsidRDefault="00F502E8" w:rsidP="00F502E8">
      <w:r w:rsidRPr="00AA5170">
        <w:rPr>
          <w:b/>
        </w:rPr>
        <w:t>Кнорозов Ю.В.</w:t>
      </w:r>
      <w:r w:rsidRPr="009A6654">
        <w:t xml:space="preserve"> Иероглифические рукописи майя. Л., 1975</w:t>
      </w:r>
    </w:p>
    <w:p w:rsidR="00F502E8" w:rsidRPr="009A6654" w:rsidRDefault="00F502E8" w:rsidP="00F502E8">
      <w:pPr>
        <w:rPr>
          <w:noProof/>
        </w:rPr>
      </w:pPr>
      <w:r w:rsidRPr="00AA5170">
        <w:rPr>
          <w:b/>
        </w:rPr>
        <w:t>Коренное население Северной Америки</w:t>
      </w:r>
      <w:r w:rsidRPr="009A6654">
        <w:t xml:space="preserve"> </w:t>
      </w:r>
      <w:r w:rsidRPr="009A6654">
        <w:tab/>
        <w:t>в современном мире</w:t>
      </w:r>
      <w:proofErr w:type="gramStart"/>
      <w:r w:rsidRPr="009A6654">
        <w:rPr>
          <w:noProof/>
        </w:rPr>
        <w:t xml:space="preserve"> /</w:t>
      </w:r>
      <w:r w:rsidRPr="009A6654">
        <w:t xml:space="preserve"> О</w:t>
      </w:r>
      <w:proofErr w:type="gramEnd"/>
      <w:r w:rsidRPr="009A6654">
        <w:t>тв. ред. В.А.Тишков. М.,</w:t>
      </w:r>
      <w:r w:rsidRPr="009A6654">
        <w:rPr>
          <w:noProof/>
        </w:rPr>
        <w:t xml:space="preserve"> 1990</w:t>
      </w:r>
    </w:p>
    <w:p w:rsidR="00F502E8" w:rsidRPr="009A6654" w:rsidRDefault="00F502E8" w:rsidP="00F502E8">
      <w:r w:rsidRPr="00AA5170">
        <w:rPr>
          <w:b/>
        </w:rPr>
        <w:t>Кулышев Ю.А.</w:t>
      </w:r>
      <w:r w:rsidRPr="009A6654">
        <w:t xml:space="preserve"> Канада. М., 1989</w:t>
      </w:r>
    </w:p>
    <w:p w:rsidR="00F502E8" w:rsidRPr="009A6654" w:rsidRDefault="00F502E8" w:rsidP="00F502E8">
      <w:r w:rsidRPr="00AA5170">
        <w:rPr>
          <w:b/>
        </w:rPr>
        <w:t>Культура и быт народов Америки.</w:t>
      </w:r>
      <w:r w:rsidRPr="009A6654">
        <w:t xml:space="preserve"> М., 1972</w:t>
      </w:r>
    </w:p>
    <w:p w:rsidR="00F502E8" w:rsidRPr="009A6654" w:rsidRDefault="00F502E8" w:rsidP="00F502E8">
      <w:r w:rsidRPr="00AA5170">
        <w:rPr>
          <w:b/>
        </w:rPr>
        <w:t>Культура индейцев.</w:t>
      </w:r>
      <w:r w:rsidRPr="009A6654">
        <w:t xml:space="preserve"> Вклад коренного населения Америки в мировую культуру. М., 1963</w:t>
      </w:r>
    </w:p>
    <w:p w:rsidR="00F502E8" w:rsidRPr="009A6654" w:rsidRDefault="00F502E8" w:rsidP="00F502E8">
      <w:r w:rsidRPr="00AA5170">
        <w:rPr>
          <w:b/>
        </w:rPr>
        <w:t>Латинская Америка. Энциклопедический справочник</w:t>
      </w:r>
      <w:r w:rsidRPr="009A6654">
        <w:t xml:space="preserve"> в 2-х т. Т. </w:t>
      </w:r>
      <w:smartTag w:uri="urn:schemas-microsoft-com:office:smarttags" w:element="metricconverter">
        <w:smartTagPr>
          <w:attr w:name="ProductID" w:val="1. М"/>
        </w:smartTagPr>
        <w:r w:rsidRPr="009A6654">
          <w:t>1. М</w:t>
        </w:r>
      </w:smartTag>
      <w:r w:rsidRPr="009A6654">
        <w:t>., 1980. Т.2. М., 1982</w:t>
      </w:r>
    </w:p>
    <w:p w:rsidR="00F502E8" w:rsidRPr="009A6654" w:rsidRDefault="00F502E8" w:rsidP="00F502E8">
      <w:r w:rsidRPr="00AA5170">
        <w:rPr>
          <w:b/>
        </w:rPr>
        <w:t>Леви-Строс К.</w:t>
      </w:r>
      <w:r w:rsidRPr="009A6654">
        <w:t xml:space="preserve"> Путь масок. М., 2000</w:t>
      </w:r>
    </w:p>
    <w:p w:rsidR="00F502E8" w:rsidRPr="009A6654" w:rsidRDefault="00F502E8" w:rsidP="00F502E8">
      <w:pPr>
        <w:rPr>
          <w:noProof/>
        </w:rPr>
      </w:pPr>
      <w:r w:rsidRPr="00AA5170">
        <w:rPr>
          <w:b/>
        </w:rPr>
        <w:t>Морган Л.Г</w:t>
      </w:r>
      <w:r w:rsidRPr="009A6654">
        <w:t>. Лига Ходеносауни, или ирокезов. М.,</w:t>
      </w:r>
      <w:r w:rsidRPr="009A6654">
        <w:rPr>
          <w:noProof/>
        </w:rPr>
        <w:t xml:space="preserve"> 1983</w:t>
      </w:r>
    </w:p>
    <w:p w:rsidR="00F502E8" w:rsidRPr="009A6654" w:rsidRDefault="00F502E8" w:rsidP="00F502E8">
      <w:r w:rsidRPr="00AA5170">
        <w:rPr>
          <w:b/>
        </w:rPr>
        <w:t>Русаков Е.М</w:t>
      </w:r>
      <w:r w:rsidRPr="009A6654">
        <w:t xml:space="preserve">. Америка без стереотипов. М., 1989 </w:t>
      </w:r>
    </w:p>
    <w:p w:rsidR="00F502E8" w:rsidRPr="009A6654" w:rsidRDefault="00F502E8" w:rsidP="00F502E8">
      <w:r w:rsidRPr="00AA5170">
        <w:rPr>
          <w:b/>
        </w:rPr>
        <w:t>Селиванов В.Н.</w:t>
      </w:r>
      <w:r w:rsidRPr="009A6654">
        <w:t xml:space="preserve"> Латинская Америка от конкистадоров до независимости. М., 1984</w:t>
      </w:r>
    </w:p>
    <w:p w:rsidR="00F502E8" w:rsidRPr="009A6654" w:rsidRDefault="00F502E8" w:rsidP="00F502E8">
      <w:r w:rsidRPr="00AA5170">
        <w:rPr>
          <w:b/>
        </w:rPr>
        <w:t>Стивенсон Д.К.</w:t>
      </w:r>
      <w:r w:rsidRPr="009A6654">
        <w:t xml:space="preserve"> Америка: народ и страна. М., 1993</w:t>
      </w:r>
    </w:p>
    <w:p w:rsidR="00F502E8" w:rsidRPr="009A6654" w:rsidRDefault="00F502E8" w:rsidP="00F502E8">
      <w:r w:rsidRPr="00AA5170">
        <w:rPr>
          <w:b/>
        </w:rPr>
        <w:t>Стингл М.</w:t>
      </w:r>
      <w:r w:rsidRPr="009A6654">
        <w:t xml:space="preserve"> Индейцы без томагавков. М., 1971</w:t>
      </w:r>
    </w:p>
    <w:p w:rsidR="00F502E8" w:rsidRPr="009A6654" w:rsidRDefault="00F502E8" w:rsidP="00F502E8">
      <w:r w:rsidRPr="00AA5170">
        <w:rPr>
          <w:b/>
        </w:rPr>
        <w:t>Стингл М.</w:t>
      </w:r>
      <w:r w:rsidRPr="009A6654">
        <w:t xml:space="preserve"> Тайны индейских пирамид. М., 1982</w:t>
      </w:r>
    </w:p>
    <w:p w:rsidR="00F502E8" w:rsidRPr="00AA5170" w:rsidRDefault="00F502E8" w:rsidP="00F502E8">
      <w:r w:rsidRPr="00AA5170">
        <w:t>Страны и народы. Южная Америка. М., 1983</w:t>
      </w:r>
    </w:p>
    <w:p w:rsidR="00F502E8" w:rsidRPr="009A6654" w:rsidRDefault="00F502E8" w:rsidP="00F502E8">
      <w:r w:rsidRPr="00AA5170">
        <w:t>Файнберг Л.А. Обманчивый рай.</w:t>
      </w:r>
      <w:r w:rsidRPr="009A6654">
        <w:t xml:space="preserve"> (Человек в тропиках Южной Америки). М., 1986</w:t>
      </w:r>
    </w:p>
    <w:p w:rsidR="00F502E8" w:rsidRPr="009A6654" w:rsidRDefault="00F502E8" w:rsidP="00F502E8">
      <w:r w:rsidRPr="00AA5170">
        <w:rPr>
          <w:b/>
        </w:rPr>
        <w:t>Файнберг Л.А.</w:t>
      </w:r>
      <w:r w:rsidRPr="009A6654">
        <w:t xml:space="preserve"> Охотники Американского Севера. Индейцы и эскимосы. М., 1991</w:t>
      </w:r>
    </w:p>
    <w:p w:rsidR="00F502E8" w:rsidRPr="00AA5170" w:rsidRDefault="00F502E8" w:rsidP="00F502E8">
      <w:pPr>
        <w:keepNext/>
        <w:spacing w:before="240" w:after="60"/>
        <w:outlineLvl w:val="2"/>
        <w:rPr>
          <w:b/>
        </w:rPr>
      </w:pPr>
      <w:r w:rsidRPr="00AA5170">
        <w:rPr>
          <w:b/>
        </w:rPr>
        <w:t>Народы Азии</w:t>
      </w:r>
    </w:p>
    <w:p w:rsidR="00F502E8" w:rsidRPr="009A6654" w:rsidRDefault="00F502E8" w:rsidP="00F502E8">
      <w:r w:rsidRPr="00AA5170">
        <w:rPr>
          <w:b/>
        </w:rPr>
        <w:t>Арутюнов С.А.</w:t>
      </w:r>
      <w:r w:rsidRPr="009A6654">
        <w:t xml:space="preserve"> Современный быт японцев. М., 1986</w:t>
      </w:r>
    </w:p>
    <w:p w:rsidR="00F502E8" w:rsidRPr="009A6654" w:rsidRDefault="00F502E8" w:rsidP="00F502E8">
      <w:r w:rsidRPr="00AA5170">
        <w:rPr>
          <w:b/>
        </w:rPr>
        <w:lastRenderedPageBreak/>
        <w:t>Арутюнов С.А., Джарылгасинова Р.Ш.</w:t>
      </w:r>
      <w:r w:rsidRPr="009A6654">
        <w:t xml:space="preserve"> Япония: народ и культура. М., 1991</w:t>
      </w:r>
    </w:p>
    <w:p w:rsidR="00F502E8" w:rsidRPr="009A6654" w:rsidRDefault="00F502E8" w:rsidP="00F502E8">
      <w:r w:rsidRPr="00AA5170">
        <w:rPr>
          <w:b/>
        </w:rPr>
        <w:t>Арутюнов С.А., Щебеньков В.Г.</w:t>
      </w:r>
      <w:r w:rsidRPr="009A6654">
        <w:t xml:space="preserve"> Древнейший народ Японии. Судьба племени айнов. М., 1992</w:t>
      </w:r>
    </w:p>
    <w:p w:rsidR="00F502E8" w:rsidRPr="009A6654" w:rsidRDefault="00F502E8" w:rsidP="00F502E8">
      <w:r w:rsidRPr="00AA5170">
        <w:rPr>
          <w:b/>
        </w:rPr>
        <w:t>Бернова А.А.</w:t>
      </w:r>
      <w:r w:rsidRPr="009A6654">
        <w:t xml:space="preserve"> Население Малых Зондских островов. М., 1972</w:t>
      </w:r>
    </w:p>
    <w:p w:rsidR="00F502E8" w:rsidRPr="009A6654" w:rsidRDefault="00F502E8" w:rsidP="00F502E8">
      <w:r w:rsidRPr="00AA5170">
        <w:rPr>
          <w:b/>
        </w:rPr>
        <w:t>Бируни А.Р</w:t>
      </w:r>
      <w:r w:rsidRPr="009A6654">
        <w:t>. Индия. М., 1995</w:t>
      </w:r>
    </w:p>
    <w:p w:rsidR="00F502E8" w:rsidRPr="009A6654" w:rsidRDefault="00F502E8" w:rsidP="00F502E8">
      <w:r w:rsidRPr="00AA5170">
        <w:rPr>
          <w:b/>
        </w:rPr>
        <w:t>Бодянский В.Л.</w:t>
      </w:r>
      <w:r w:rsidRPr="009A6654">
        <w:t xml:space="preserve"> Восточная Аравия. История, география, население, экономика. М., 1986</w:t>
      </w:r>
    </w:p>
    <w:p w:rsidR="00F502E8" w:rsidRPr="009A6654" w:rsidRDefault="00F502E8" w:rsidP="00F502E8">
      <w:r w:rsidRPr="00AA5170">
        <w:rPr>
          <w:b/>
        </w:rPr>
        <w:t>Бонифатьева Л.И., Сучков И.В.</w:t>
      </w:r>
      <w:r w:rsidRPr="009A6654">
        <w:t xml:space="preserve"> Шри-Ланка. М., 1985</w:t>
      </w:r>
    </w:p>
    <w:p w:rsidR="00F502E8" w:rsidRPr="009A6654" w:rsidRDefault="00F502E8" w:rsidP="00F502E8">
      <w:r w:rsidRPr="00AA5170">
        <w:rPr>
          <w:b/>
        </w:rPr>
        <w:t>Вильчевский О.Л.</w:t>
      </w:r>
      <w:r w:rsidRPr="009A6654">
        <w:t xml:space="preserve"> Курды. Введение в этническую историю курдского народа. М.-Л., 1960</w:t>
      </w:r>
    </w:p>
    <w:p w:rsidR="00F502E8" w:rsidRPr="009A6654" w:rsidRDefault="00F502E8" w:rsidP="00F502E8">
      <w:r w:rsidRPr="007E1EAE">
        <w:rPr>
          <w:b/>
        </w:rPr>
        <w:t>Габорио М.</w:t>
      </w:r>
      <w:r w:rsidRPr="009A6654">
        <w:t xml:space="preserve"> Непал и его жители. М., 1985</w:t>
      </w:r>
    </w:p>
    <w:p w:rsidR="00F502E8" w:rsidRPr="009A6654" w:rsidRDefault="00F502E8" w:rsidP="00F502E8">
      <w:r w:rsidRPr="007E1EAE">
        <w:rPr>
          <w:b/>
        </w:rPr>
        <w:t>Гусева М.Р.</w:t>
      </w:r>
      <w:r w:rsidRPr="009A6654">
        <w:t xml:space="preserve"> Многоликая Индия. М., 1987</w:t>
      </w:r>
    </w:p>
    <w:p w:rsidR="00F502E8" w:rsidRPr="009A6654" w:rsidRDefault="00F502E8" w:rsidP="00F502E8">
      <w:r w:rsidRPr="007E1EAE">
        <w:rPr>
          <w:b/>
        </w:rPr>
        <w:t>Гусева Н.Р.</w:t>
      </w:r>
      <w:r w:rsidRPr="009A6654">
        <w:t xml:space="preserve"> Раджастханцы: народ и проблемы. М., 1989</w:t>
      </w:r>
    </w:p>
    <w:p w:rsidR="00F502E8" w:rsidRPr="009A6654" w:rsidRDefault="00F502E8" w:rsidP="00F502E8">
      <w:r w:rsidRPr="007E1EAE">
        <w:rPr>
          <w:b/>
        </w:rPr>
        <w:t>Дорошенко Е.А</w:t>
      </w:r>
      <w:r w:rsidRPr="009A6654">
        <w:t>. Зороастрийцы в Иране. Сторико-этнографический очерк. М., 1982</w:t>
      </w:r>
    </w:p>
    <w:p w:rsidR="00F502E8" w:rsidRPr="009A6654" w:rsidRDefault="00F502E8" w:rsidP="00F502E8">
      <w:r w:rsidRPr="007E1EAE">
        <w:rPr>
          <w:b/>
        </w:rPr>
        <w:t>Еремеев Д.Е.</w:t>
      </w:r>
      <w:r w:rsidRPr="009A6654">
        <w:t xml:space="preserve"> На стыке Азии и Европы. Очерки о Турции и турках. М., 1980</w:t>
      </w:r>
    </w:p>
    <w:p w:rsidR="00F502E8" w:rsidRPr="009A6654" w:rsidRDefault="00F502E8" w:rsidP="00F502E8">
      <w:r w:rsidRPr="007E1EAE">
        <w:rPr>
          <w:b/>
        </w:rPr>
        <w:t>Жилище народов Средней Азии и Казахстана</w:t>
      </w:r>
      <w:r w:rsidRPr="009A6654">
        <w:t>. М., 1982</w:t>
      </w:r>
    </w:p>
    <w:p w:rsidR="00F502E8" w:rsidRPr="009A6654" w:rsidRDefault="00F502E8" w:rsidP="00F502E8">
      <w:r w:rsidRPr="007E1EAE">
        <w:rPr>
          <w:b/>
        </w:rPr>
        <w:t>Жуковская Н.Л.</w:t>
      </w:r>
      <w:r w:rsidRPr="009A6654">
        <w:t xml:space="preserve"> Судьба кочевой культуры. Рассказы о Монголии и монголах. М., 1990</w:t>
      </w:r>
    </w:p>
    <w:p w:rsidR="00F502E8" w:rsidRPr="009A6654" w:rsidRDefault="00F502E8" w:rsidP="00F502E8">
      <w:r w:rsidRPr="007E1EAE">
        <w:rPr>
          <w:b/>
        </w:rPr>
        <w:t>Зика Я.</w:t>
      </w:r>
      <w:r w:rsidRPr="009A6654">
        <w:t xml:space="preserve"> В стране белого лотоса. Таиланд. М., 1985</w:t>
      </w:r>
    </w:p>
    <w:p w:rsidR="00F502E8" w:rsidRPr="009A6654" w:rsidRDefault="00F502E8" w:rsidP="00F502E8">
      <w:r w:rsidRPr="007E1EAE">
        <w:rPr>
          <w:b/>
        </w:rPr>
        <w:t>Календарные</w:t>
      </w:r>
      <w:r w:rsidRPr="009A6654">
        <w:t xml:space="preserve"> обычаи и обряды народов Восточной Азии. Годовой цикл. М., 1989</w:t>
      </w:r>
    </w:p>
    <w:p w:rsidR="00F502E8" w:rsidRPr="009A6654" w:rsidRDefault="00F502E8" w:rsidP="00F502E8">
      <w:r w:rsidRPr="007E1EAE">
        <w:rPr>
          <w:b/>
        </w:rPr>
        <w:t>Календарные</w:t>
      </w:r>
      <w:r w:rsidRPr="009A6654">
        <w:t xml:space="preserve"> обычаи и обряды народов Восточной Азии. Новый год. М., 1985</w:t>
      </w:r>
    </w:p>
    <w:p w:rsidR="00F502E8" w:rsidRPr="009A6654" w:rsidRDefault="00F502E8" w:rsidP="00F502E8">
      <w:r w:rsidRPr="007E1EAE">
        <w:rPr>
          <w:b/>
        </w:rPr>
        <w:t>Календарные</w:t>
      </w:r>
      <w:r w:rsidRPr="009A6654">
        <w:t xml:space="preserve"> обычаи и обряды народов Юго-Восточной Азии. Годовой цикл. М., 1993</w:t>
      </w:r>
    </w:p>
    <w:p w:rsidR="00F502E8" w:rsidRPr="009A6654" w:rsidRDefault="00F502E8" w:rsidP="00F502E8">
      <w:r w:rsidRPr="007E1EAE">
        <w:rPr>
          <w:b/>
        </w:rPr>
        <w:t>Кашмадзе И.И.</w:t>
      </w:r>
      <w:r w:rsidRPr="009A6654">
        <w:t xml:space="preserve"> Индонезия: Острова и люди. М., 1987</w:t>
      </w:r>
    </w:p>
    <w:p w:rsidR="00F502E8" w:rsidRPr="009A6654" w:rsidRDefault="00F502E8" w:rsidP="00F502E8">
      <w:r w:rsidRPr="007E1EAE">
        <w:rPr>
          <w:b/>
        </w:rPr>
        <w:t>Козлов П.К.</w:t>
      </w:r>
      <w:r w:rsidRPr="009A6654">
        <w:t xml:space="preserve"> Монголия и Кам. Трехлетнее путешествие по Монголии и Тибету (1899-1901 гг.). 2-е изд. М., 1947</w:t>
      </w:r>
    </w:p>
    <w:p w:rsidR="00F502E8" w:rsidRPr="009A6654" w:rsidRDefault="00F502E8" w:rsidP="00F502E8">
      <w:r w:rsidRPr="007E1EAE">
        <w:rPr>
          <w:b/>
        </w:rPr>
        <w:t>Козлов П.К.</w:t>
      </w:r>
      <w:r w:rsidRPr="009A6654">
        <w:t xml:space="preserve"> По Монголии и Тибету. М., 1956</w:t>
      </w:r>
    </w:p>
    <w:p w:rsidR="00F502E8" w:rsidRPr="009A6654" w:rsidRDefault="00F502E8" w:rsidP="00F502E8">
      <w:r w:rsidRPr="007E1EAE">
        <w:rPr>
          <w:b/>
        </w:rPr>
        <w:t>Костиков И.Г.</w:t>
      </w:r>
      <w:r w:rsidRPr="009A6654">
        <w:t xml:space="preserve"> Этнические процессы в Кампучии. М., 1988</w:t>
      </w:r>
    </w:p>
    <w:p w:rsidR="00F502E8" w:rsidRPr="009A6654" w:rsidRDefault="00F502E8" w:rsidP="00F502E8">
      <w:r w:rsidRPr="007E1EAE">
        <w:rPr>
          <w:b/>
        </w:rPr>
        <w:t>Крюков М.В.</w:t>
      </w:r>
      <w:r w:rsidRPr="009A6654">
        <w:t xml:space="preserve"> Древние китайцы: проблемы этногенеза. М., 1978</w:t>
      </w:r>
    </w:p>
    <w:p w:rsidR="00F502E8" w:rsidRPr="009A6654" w:rsidRDefault="00F502E8" w:rsidP="00F502E8">
      <w:r w:rsidRPr="007E1EAE">
        <w:rPr>
          <w:b/>
        </w:rPr>
        <w:t>Крюков М.В.</w:t>
      </w:r>
      <w:r w:rsidRPr="009A6654">
        <w:t xml:space="preserve"> Система родства китайцев. М., 1972</w:t>
      </w:r>
    </w:p>
    <w:p w:rsidR="00F502E8" w:rsidRPr="009A6654" w:rsidRDefault="00F502E8" w:rsidP="00F502E8">
      <w:r w:rsidRPr="007E1EAE">
        <w:rPr>
          <w:b/>
        </w:rPr>
        <w:t>Ларин В.Л.</w:t>
      </w:r>
      <w:r w:rsidRPr="009A6654">
        <w:t xml:space="preserve"> По Юго-Западному Китаю. М., 1990</w:t>
      </w:r>
    </w:p>
    <w:p w:rsidR="00F502E8" w:rsidRPr="009A6654" w:rsidRDefault="00F502E8" w:rsidP="00F502E8">
      <w:r w:rsidRPr="007E1EAE">
        <w:rPr>
          <w:b/>
        </w:rPr>
        <w:t>Латышев И.А.</w:t>
      </w:r>
      <w:r w:rsidRPr="009A6654">
        <w:t xml:space="preserve"> Семейная жизнь японцев. М., 1985</w:t>
      </w:r>
    </w:p>
    <w:p w:rsidR="00F502E8" w:rsidRPr="009A6654" w:rsidRDefault="00F502E8" w:rsidP="00F502E8">
      <w:r w:rsidRPr="007E1EAE">
        <w:rPr>
          <w:b/>
        </w:rPr>
        <w:t>Майдар Д., Турчин П.М.</w:t>
      </w:r>
      <w:r w:rsidRPr="009A6654">
        <w:t xml:space="preserve"> Разноликая Монголия. Этнографический очерк. М., 1984</w:t>
      </w:r>
    </w:p>
    <w:p w:rsidR="00F502E8" w:rsidRPr="009A6654" w:rsidRDefault="00F502E8" w:rsidP="00F502E8">
      <w:r w:rsidRPr="007E1EAE">
        <w:rPr>
          <w:b/>
        </w:rPr>
        <w:t>Маркарьян С.Б., Молодякова Э.В.</w:t>
      </w:r>
      <w:r w:rsidRPr="009A6654">
        <w:t xml:space="preserve"> Праздники в Японии. Обычаи, обряды, социальные функции. М.,1990</w:t>
      </w:r>
    </w:p>
    <w:p w:rsidR="00F502E8" w:rsidRPr="009A6654" w:rsidRDefault="00F502E8" w:rsidP="00F502E8">
      <w:r w:rsidRPr="007E1EAE">
        <w:rPr>
          <w:b/>
        </w:rPr>
        <w:t>Марков Г.Е.</w:t>
      </w:r>
      <w:r w:rsidRPr="009A6654">
        <w:t xml:space="preserve"> Кочевники Азии. М., 1976</w:t>
      </w:r>
    </w:p>
    <w:p w:rsidR="00F502E8" w:rsidRPr="009A6654" w:rsidRDefault="00F502E8" w:rsidP="00F502E8">
      <w:r w:rsidRPr="007E1EAE">
        <w:rPr>
          <w:b/>
        </w:rPr>
        <w:t>Минц Л.</w:t>
      </w:r>
      <w:r w:rsidRPr="009A6654">
        <w:t xml:space="preserve"> «Сломанные стрелы». Этнографические очерки. Азия. М., 1991</w:t>
      </w:r>
    </w:p>
    <w:p w:rsidR="00F502E8" w:rsidRPr="009A6654" w:rsidRDefault="00F502E8" w:rsidP="00F502E8">
      <w:r w:rsidRPr="007E1EAE">
        <w:rPr>
          <w:b/>
        </w:rPr>
        <w:t>Мухлинов А.И.</w:t>
      </w:r>
      <w:r w:rsidRPr="009A6654">
        <w:t xml:space="preserve"> Происхождение и ранние этапы этнической истории вьетнамского нар</w:t>
      </w:r>
      <w:r w:rsidRPr="009A6654">
        <w:t>о</w:t>
      </w:r>
      <w:r w:rsidRPr="009A6654">
        <w:t>да. М., 1977</w:t>
      </w:r>
    </w:p>
    <w:p w:rsidR="00F502E8" w:rsidRPr="009A6654" w:rsidRDefault="00F502E8" w:rsidP="00F502E8">
      <w:r w:rsidRPr="007E1EAE">
        <w:rPr>
          <w:b/>
        </w:rPr>
        <w:t>Пандей Г.Б.</w:t>
      </w:r>
      <w:r w:rsidRPr="009A6654">
        <w:t xml:space="preserve"> Древнеиндийские домашние обряды. М., 1982 </w:t>
      </w:r>
    </w:p>
    <w:p w:rsidR="00F502E8" w:rsidRPr="009A6654" w:rsidRDefault="00F502E8" w:rsidP="00F502E8">
      <w:r w:rsidRPr="007E1EAE">
        <w:rPr>
          <w:b/>
        </w:rPr>
        <w:t>Познаньска К.</w:t>
      </w:r>
      <w:r w:rsidRPr="009A6654">
        <w:t xml:space="preserve"> Старая и новая Турция. М., 1977</w:t>
      </w:r>
    </w:p>
    <w:p w:rsidR="00F502E8" w:rsidRPr="009A6654" w:rsidRDefault="00F502E8" w:rsidP="00F502E8">
      <w:r w:rsidRPr="007E1EAE">
        <w:rPr>
          <w:b/>
        </w:rPr>
        <w:t>Поляков С.П.</w:t>
      </w:r>
      <w:r w:rsidRPr="009A6654">
        <w:t xml:space="preserve"> Традиционализм в современном среднеазиатском обществе. М., 1989</w:t>
      </w:r>
    </w:p>
    <w:p w:rsidR="00F502E8" w:rsidRPr="009A6654" w:rsidRDefault="00F502E8" w:rsidP="00F502E8">
      <w:r w:rsidRPr="007E1EAE">
        <w:rPr>
          <w:b/>
        </w:rPr>
        <w:t>Попова Ю.В., Джарылгасинова Р.Ш.</w:t>
      </w:r>
      <w:r w:rsidRPr="009A6654">
        <w:t xml:space="preserve"> Корейцы. Календарные обычаи и обряды народов Восточной Азии. Годовой цикл. М., 1989</w:t>
      </w:r>
    </w:p>
    <w:p w:rsidR="00F502E8" w:rsidRPr="009A6654" w:rsidRDefault="00F502E8" w:rsidP="00F502E8">
      <w:r w:rsidRPr="007E1EAE">
        <w:rPr>
          <w:b/>
        </w:rPr>
        <w:t>Пронников В.А., Ладанов И.Д.</w:t>
      </w:r>
      <w:r w:rsidRPr="009A6654">
        <w:t xml:space="preserve"> Японцы. Этнопсихологические очерки. М., 1985</w:t>
      </w:r>
    </w:p>
    <w:p w:rsidR="00F502E8" w:rsidRPr="009A6654" w:rsidRDefault="00F502E8" w:rsidP="00F502E8">
      <w:r w:rsidRPr="007E1EAE">
        <w:rPr>
          <w:b/>
        </w:rPr>
        <w:t>Пфеффер П.</w:t>
      </w:r>
      <w:r w:rsidRPr="009A6654">
        <w:t xml:space="preserve"> Азия. М., 1989</w:t>
      </w:r>
    </w:p>
    <w:p w:rsidR="00F502E8" w:rsidRPr="009A6654" w:rsidRDefault="00F502E8" w:rsidP="00F502E8">
      <w:r w:rsidRPr="007E1EAE">
        <w:rPr>
          <w:b/>
        </w:rPr>
        <w:t>Ранняя этническая история народов Восточной Азии</w:t>
      </w:r>
      <w:r w:rsidRPr="009A6654">
        <w:t>. М., 1977</w:t>
      </w:r>
    </w:p>
    <w:p w:rsidR="00F502E8" w:rsidRPr="009A6654" w:rsidRDefault="00F502E8" w:rsidP="00F502E8">
      <w:r w:rsidRPr="00A07226">
        <w:rPr>
          <w:b/>
        </w:rPr>
        <w:t>Ревуненкова Е.В.</w:t>
      </w:r>
      <w:r w:rsidRPr="009A6654">
        <w:t xml:space="preserve"> Народы Малайзии и Западной Индонезии. М.. 1980</w:t>
      </w:r>
    </w:p>
    <w:p w:rsidR="00F502E8" w:rsidRPr="009A6654" w:rsidRDefault="00F502E8" w:rsidP="00F502E8">
      <w:r w:rsidRPr="00A07226">
        <w:rPr>
          <w:b/>
        </w:rPr>
        <w:t>Страны и народы. Зарубежная Азия</w:t>
      </w:r>
      <w:r w:rsidRPr="009A6654">
        <w:t>. Восточная и Центральная Азия. М., 1977</w:t>
      </w:r>
    </w:p>
    <w:p w:rsidR="00F502E8" w:rsidRPr="009A6654" w:rsidRDefault="00F502E8" w:rsidP="00F502E8">
      <w:r w:rsidRPr="00A07226">
        <w:rPr>
          <w:b/>
        </w:rPr>
        <w:t>Страны и народы. Зарубежная Азия.</w:t>
      </w:r>
      <w:r w:rsidRPr="009A6654">
        <w:t xml:space="preserve"> Общий обзор. Юго-Западная Азия. М., 1979</w:t>
      </w:r>
    </w:p>
    <w:p w:rsidR="00F502E8" w:rsidRPr="009A6654" w:rsidRDefault="00F502E8" w:rsidP="00F502E8">
      <w:r w:rsidRPr="00A07226">
        <w:rPr>
          <w:b/>
        </w:rPr>
        <w:t>Страны и народы. Зарубежная Азия.</w:t>
      </w:r>
      <w:r w:rsidRPr="009A6654">
        <w:t xml:space="preserve"> Юго-Восточная Азия. М., 1979</w:t>
      </w:r>
    </w:p>
    <w:p w:rsidR="00F502E8" w:rsidRPr="009A6654" w:rsidRDefault="00F502E8" w:rsidP="00F502E8">
      <w:r w:rsidRPr="00A07226">
        <w:rPr>
          <w:b/>
        </w:rPr>
        <w:t>Страны и народы. Зарубежная Азия.</w:t>
      </w:r>
      <w:r w:rsidRPr="009A6654">
        <w:t xml:space="preserve"> Южная Азия. М., 1982</w:t>
      </w:r>
    </w:p>
    <w:p w:rsidR="00F502E8" w:rsidRPr="009A6654" w:rsidRDefault="00F502E8" w:rsidP="00F502E8">
      <w:r w:rsidRPr="00A07226">
        <w:rPr>
          <w:b/>
        </w:rPr>
        <w:t>Фэй Сяотун.</w:t>
      </w:r>
      <w:r w:rsidRPr="009A6654">
        <w:t xml:space="preserve"> Китайская деревня глазами этнографа. М., 1989</w:t>
      </w:r>
    </w:p>
    <w:p w:rsidR="00F502E8" w:rsidRPr="009A6654" w:rsidRDefault="00F502E8" w:rsidP="00F502E8">
      <w:r w:rsidRPr="00A07226">
        <w:rPr>
          <w:b/>
        </w:rPr>
        <w:t>Хейердал Т.</w:t>
      </w:r>
      <w:r w:rsidRPr="009A6654">
        <w:t xml:space="preserve"> Мальдивская загадка. М., 1988</w:t>
      </w:r>
    </w:p>
    <w:p w:rsidR="00F502E8" w:rsidRPr="009A6654" w:rsidRDefault="00F502E8" w:rsidP="00F502E8">
      <w:r w:rsidRPr="00A07226">
        <w:rPr>
          <w:b/>
        </w:rPr>
        <w:t>Хозяйственно-культурные традиции народов Средней Азии и Казах</w:t>
      </w:r>
      <w:r w:rsidRPr="009A6654">
        <w:t>стана. М., 1975</w:t>
      </w:r>
    </w:p>
    <w:p w:rsidR="00F502E8" w:rsidRPr="009A6654" w:rsidRDefault="00F502E8" w:rsidP="00F502E8">
      <w:r w:rsidRPr="00A07226">
        <w:rPr>
          <w:b/>
        </w:rPr>
        <w:lastRenderedPageBreak/>
        <w:t>Чеснов Я.В.</w:t>
      </w:r>
      <w:r w:rsidRPr="009A6654">
        <w:t xml:space="preserve"> Историческая этнография стран Индокитая. М., 1976</w:t>
      </w:r>
    </w:p>
    <w:p w:rsidR="00F502E8" w:rsidRPr="009A6654" w:rsidRDefault="00F502E8" w:rsidP="00F502E8">
      <w:r w:rsidRPr="00A07226">
        <w:rPr>
          <w:b/>
        </w:rPr>
        <w:t>Шапошникова Л.В</w:t>
      </w:r>
      <w:r w:rsidRPr="009A6654">
        <w:t>. Австралоиды живут в Индии. М., 1976</w:t>
      </w:r>
    </w:p>
    <w:p w:rsidR="00F502E8" w:rsidRPr="009A6654" w:rsidRDefault="00F502E8" w:rsidP="00F502E8">
      <w:r w:rsidRPr="00A07226">
        <w:rPr>
          <w:b/>
        </w:rPr>
        <w:t xml:space="preserve">Этикет у народов Южной Азии. </w:t>
      </w:r>
      <w:r w:rsidRPr="009A6654">
        <w:t>СПб</w:t>
      </w:r>
      <w:proofErr w:type="gramStart"/>
      <w:r w:rsidRPr="009A6654">
        <w:t xml:space="preserve">., </w:t>
      </w:r>
      <w:proofErr w:type="gramEnd"/>
      <w:r w:rsidRPr="009A6654">
        <w:t>1999</w:t>
      </w:r>
    </w:p>
    <w:p w:rsidR="00F502E8" w:rsidRPr="009A6654" w:rsidRDefault="00F502E8" w:rsidP="00F502E8">
      <w:r w:rsidRPr="00A07226">
        <w:rPr>
          <w:b/>
        </w:rPr>
        <w:t>Этническая история китайцев</w:t>
      </w:r>
      <w:r w:rsidRPr="009A6654">
        <w:t xml:space="preserve"> в </w:t>
      </w:r>
      <w:r w:rsidRPr="009A6654">
        <w:rPr>
          <w:lang w:val="en-US"/>
        </w:rPr>
        <w:t>XIV</w:t>
      </w:r>
      <w:r w:rsidRPr="009A6654">
        <w:t xml:space="preserve"> начале ХХ века. М., 1993</w:t>
      </w:r>
    </w:p>
    <w:p w:rsidR="00F502E8" w:rsidRPr="009A6654" w:rsidRDefault="00F502E8" w:rsidP="00F502E8">
      <w:r w:rsidRPr="00A07226">
        <w:rPr>
          <w:b/>
        </w:rPr>
        <w:t>Этническая история народов Восточной и Юго-Восточной Азии</w:t>
      </w:r>
      <w:r w:rsidRPr="009A6654">
        <w:t xml:space="preserve"> в древности и средние века. М., 1981</w:t>
      </w:r>
    </w:p>
    <w:p w:rsidR="00F502E8" w:rsidRPr="009A6654" w:rsidRDefault="00F502E8" w:rsidP="00F502E8">
      <w:r w:rsidRPr="00A07226">
        <w:rPr>
          <w:b/>
        </w:rPr>
        <w:t>Этнография детства:</w:t>
      </w:r>
      <w:r w:rsidRPr="009A6654">
        <w:t xml:space="preserve"> Традиционные формы воспитания детей и подростков у народов Восточной и Юго-Восточной Азии. М., 1983</w:t>
      </w:r>
    </w:p>
    <w:p w:rsidR="00F502E8" w:rsidRPr="00A07226" w:rsidRDefault="00F502E8" w:rsidP="00F502E8">
      <w:pPr>
        <w:rPr>
          <w:b/>
        </w:rPr>
      </w:pPr>
      <w:r w:rsidRPr="00A07226">
        <w:rPr>
          <w:b/>
        </w:rPr>
        <w:t>Этнография детства:</w:t>
      </w:r>
      <w:r w:rsidRPr="009A6654">
        <w:t xml:space="preserve"> Традиционные формы воспитания детей и подростков у народов </w:t>
      </w:r>
      <w:r w:rsidRPr="00A07226">
        <w:rPr>
          <w:b/>
        </w:rPr>
        <w:t>П</w:t>
      </w:r>
      <w:r w:rsidRPr="00A07226">
        <w:rPr>
          <w:b/>
        </w:rPr>
        <w:t>е</w:t>
      </w:r>
      <w:r w:rsidRPr="00A07226">
        <w:rPr>
          <w:b/>
        </w:rPr>
        <w:t>редней и Южной Азии. М., 1983</w:t>
      </w:r>
    </w:p>
    <w:p w:rsidR="00F502E8" w:rsidRPr="009A6654" w:rsidRDefault="00F502E8" w:rsidP="00F502E8">
      <w:r w:rsidRPr="00A07226">
        <w:rPr>
          <w:b/>
        </w:rPr>
        <w:t>Этнография детства:</w:t>
      </w:r>
      <w:r w:rsidRPr="009A6654">
        <w:t xml:space="preserve"> Традиционные формы воспитания детей и подростков у народов Южной и Юго-Восточной Азии. М., 1988</w:t>
      </w:r>
    </w:p>
    <w:p w:rsidR="00F502E8" w:rsidRPr="009A6654" w:rsidRDefault="00F502E8" w:rsidP="00F502E8">
      <w:r w:rsidRPr="00A07226">
        <w:rPr>
          <w:b/>
        </w:rPr>
        <w:t>Этнография питания</w:t>
      </w:r>
      <w:r w:rsidRPr="009A6654">
        <w:t xml:space="preserve"> народов стран зарубежной Азии. Опыт сравнительной типологии. М.. 1981</w:t>
      </w:r>
    </w:p>
    <w:p w:rsidR="00F502E8" w:rsidRPr="009A6654" w:rsidRDefault="00F502E8" w:rsidP="00F502E8">
      <w:r w:rsidRPr="00A07226">
        <w:rPr>
          <w:b/>
        </w:rPr>
        <w:t>Япония от</w:t>
      </w:r>
      <w:proofErr w:type="gramStart"/>
      <w:r w:rsidRPr="00A07226">
        <w:rPr>
          <w:b/>
        </w:rPr>
        <w:t xml:space="preserve"> А</w:t>
      </w:r>
      <w:proofErr w:type="gramEnd"/>
      <w:r w:rsidRPr="00A07226">
        <w:rPr>
          <w:b/>
        </w:rPr>
        <w:t xml:space="preserve"> до Я.</w:t>
      </w:r>
      <w:r w:rsidRPr="009A6654">
        <w:t xml:space="preserve"> Популярная иллюстративная энциклопедия. М., 2000</w:t>
      </w:r>
    </w:p>
    <w:p w:rsidR="00F502E8" w:rsidRPr="00A07226" w:rsidRDefault="00F502E8" w:rsidP="00F502E8">
      <w:pPr>
        <w:keepNext/>
        <w:spacing w:before="240" w:after="60"/>
        <w:outlineLvl w:val="2"/>
        <w:rPr>
          <w:b/>
        </w:rPr>
      </w:pPr>
      <w:r w:rsidRPr="00A07226">
        <w:rPr>
          <w:b/>
        </w:rPr>
        <w:t>Народы Африки</w:t>
      </w:r>
    </w:p>
    <w:p w:rsidR="00F502E8" w:rsidRPr="009A6654" w:rsidRDefault="00F502E8" w:rsidP="00F502E8">
      <w:r w:rsidRPr="00A07226">
        <w:rPr>
          <w:b/>
        </w:rPr>
        <w:t>Андрианов Б.В.</w:t>
      </w:r>
      <w:r w:rsidRPr="009A6654">
        <w:t xml:space="preserve"> Население Африки. М., 1979</w:t>
      </w:r>
    </w:p>
    <w:p w:rsidR="00F502E8" w:rsidRPr="009A6654" w:rsidRDefault="00F502E8" w:rsidP="00F502E8">
      <w:r w:rsidRPr="00A07226">
        <w:rPr>
          <w:b/>
        </w:rPr>
        <w:t>Арсеньев В.Р.</w:t>
      </w:r>
      <w:r w:rsidRPr="009A6654">
        <w:t xml:space="preserve"> «Звери – люди – боги». М., 1991</w:t>
      </w:r>
    </w:p>
    <w:p w:rsidR="00F502E8" w:rsidRPr="009A6654" w:rsidRDefault="00F502E8" w:rsidP="00F502E8">
      <w:r w:rsidRPr="00A07226">
        <w:rPr>
          <w:b/>
        </w:rPr>
        <w:t>Асоян Б.Р.</w:t>
      </w:r>
      <w:r w:rsidRPr="009A6654">
        <w:t xml:space="preserve"> Все еще удивительная Африка. М., 1987</w:t>
      </w:r>
    </w:p>
    <w:p w:rsidR="00F502E8" w:rsidRPr="009A6654" w:rsidRDefault="00F502E8" w:rsidP="00F502E8">
      <w:r w:rsidRPr="00A07226">
        <w:rPr>
          <w:b/>
        </w:rPr>
        <w:t>Африка: четыре столетия работорговли.</w:t>
      </w:r>
      <w:r w:rsidRPr="009A6654">
        <w:t xml:space="preserve"> М., 1992</w:t>
      </w:r>
    </w:p>
    <w:p w:rsidR="00F502E8" w:rsidRPr="009A6654" w:rsidRDefault="00F502E8" w:rsidP="00F502E8">
      <w:r w:rsidRPr="00A07226">
        <w:rPr>
          <w:b/>
        </w:rPr>
        <w:t>Африка. Энциклопедический справочник</w:t>
      </w:r>
      <w:r w:rsidRPr="009A6654">
        <w:t xml:space="preserve">. В 2-х т. Т.1. М., 1986; Т. </w:t>
      </w:r>
      <w:smartTag w:uri="urn:schemas-microsoft-com:office:smarttags" w:element="metricconverter">
        <w:smartTagPr>
          <w:attr w:name="ProductID" w:val="2. М"/>
        </w:smartTagPr>
        <w:r w:rsidRPr="009A6654">
          <w:t>2. М</w:t>
        </w:r>
      </w:smartTag>
      <w:r w:rsidRPr="009A6654">
        <w:t>., 1987</w:t>
      </w:r>
    </w:p>
    <w:p w:rsidR="00F502E8" w:rsidRPr="009A6654" w:rsidRDefault="00F502E8" w:rsidP="00F502E8">
      <w:r w:rsidRPr="00A07226">
        <w:rPr>
          <w:b/>
        </w:rPr>
        <w:t>Бернар О.</w:t>
      </w:r>
      <w:r w:rsidRPr="009A6654">
        <w:t xml:space="preserve"> Северная и Западная Африка. М., 1949</w:t>
      </w:r>
    </w:p>
    <w:p w:rsidR="00F502E8" w:rsidRPr="009A6654" w:rsidRDefault="00F502E8" w:rsidP="00F502E8">
      <w:r w:rsidRPr="00A07226">
        <w:rPr>
          <w:b/>
        </w:rPr>
        <w:t>Брагинский И.С.</w:t>
      </w:r>
      <w:r w:rsidRPr="009A6654">
        <w:t xml:space="preserve"> Обычаи и фольклор Мадагаскара. М., 1977</w:t>
      </w:r>
    </w:p>
    <w:p w:rsidR="00F502E8" w:rsidRPr="009A6654" w:rsidRDefault="00F502E8" w:rsidP="00F502E8">
      <w:r w:rsidRPr="00A07226">
        <w:rPr>
          <w:b/>
        </w:rPr>
        <w:t>Бьерре Й.</w:t>
      </w:r>
      <w:r w:rsidRPr="009A6654">
        <w:t xml:space="preserve"> Встреча с каменным веком. М., 1967</w:t>
      </w:r>
    </w:p>
    <w:p w:rsidR="00F502E8" w:rsidRPr="009A6654" w:rsidRDefault="00F502E8" w:rsidP="00F502E8">
      <w:r w:rsidRPr="00A07226">
        <w:rPr>
          <w:b/>
        </w:rPr>
        <w:t>Бьерре Й.</w:t>
      </w:r>
      <w:r w:rsidRPr="009A6654">
        <w:t xml:space="preserve"> Затерянный мир Калахари. М., 1967</w:t>
      </w:r>
    </w:p>
    <w:p w:rsidR="00F502E8" w:rsidRPr="009A6654" w:rsidRDefault="00F502E8" w:rsidP="00F502E8">
      <w:r w:rsidRPr="00A07226">
        <w:rPr>
          <w:b/>
        </w:rPr>
        <w:t>Галеш И.</w:t>
      </w:r>
      <w:r w:rsidRPr="009A6654">
        <w:t xml:space="preserve"> Сахара – не только песок. М., 1986</w:t>
      </w:r>
    </w:p>
    <w:p w:rsidR="00F502E8" w:rsidRPr="009A6654" w:rsidRDefault="00F502E8" w:rsidP="00F502E8">
      <w:r w:rsidRPr="00A07226">
        <w:rPr>
          <w:b/>
        </w:rPr>
        <w:t>Гаудио А.</w:t>
      </w:r>
      <w:r w:rsidRPr="009A6654">
        <w:t xml:space="preserve"> Цивилизации Сахары. Десять тысячелетий истории культуры и торговли. М., 1985</w:t>
      </w:r>
    </w:p>
    <w:p w:rsidR="00F502E8" w:rsidRPr="009A6654" w:rsidRDefault="00F502E8" w:rsidP="00F502E8">
      <w:r w:rsidRPr="00A07226">
        <w:rPr>
          <w:b/>
        </w:rPr>
        <w:t>Гиренко М.М.</w:t>
      </w:r>
      <w:r w:rsidRPr="009A6654">
        <w:t xml:space="preserve"> Народы Африки. Л., 1991</w:t>
      </w:r>
    </w:p>
    <w:p w:rsidR="00F502E8" w:rsidRPr="009A6654" w:rsidRDefault="00F502E8" w:rsidP="00F502E8">
      <w:r w:rsidRPr="00D048EB">
        <w:rPr>
          <w:b/>
        </w:rPr>
        <w:t>Дэвидсон Б.</w:t>
      </w:r>
      <w:r w:rsidRPr="009A6654">
        <w:t xml:space="preserve"> Африканцы. Введение в историю культуры. М., 1975</w:t>
      </w:r>
    </w:p>
    <w:p w:rsidR="00F502E8" w:rsidRPr="009A6654" w:rsidRDefault="00F502E8" w:rsidP="00F502E8">
      <w:pPr>
        <w:rPr>
          <w:noProof/>
        </w:rPr>
      </w:pPr>
      <w:r w:rsidRPr="00D048EB">
        <w:rPr>
          <w:b/>
          <w:noProof/>
        </w:rPr>
        <w:t>Исмагилова Р.Н.</w:t>
      </w:r>
      <w:r w:rsidRPr="009A6654">
        <w:rPr>
          <w:noProof/>
        </w:rPr>
        <w:t xml:space="preserve"> Африка – взаимодействие культур. М., 1989</w:t>
      </w:r>
    </w:p>
    <w:p w:rsidR="00F502E8" w:rsidRPr="009A6654" w:rsidRDefault="00F502E8" w:rsidP="00F502E8">
      <w:pPr>
        <w:rPr>
          <w:noProof/>
        </w:rPr>
      </w:pPr>
      <w:r w:rsidRPr="00D048EB">
        <w:rPr>
          <w:b/>
        </w:rPr>
        <w:t>Калиновская К.П</w:t>
      </w:r>
      <w:r w:rsidRPr="009A6654">
        <w:t>. Скотоводы Восточной Африки в</w:t>
      </w:r>
      <w:r w:rsidRPr="009A6654">
        <w:rPr>
          <w:noProof/>
        </w:rPr>
        <w:t xml:space="preserve"> XIX-ХХ</w:t>
      </w:r>
      <w:r w:rsidRPr="009A6654">
        <w:t xml:space="preserve"> вв. Хозяйство и социал</w:t>
      </w:r>
      <w:r w:rsidRPr="009A6654">
        <w:t>ь</w:t>
      </w:r>
      <w:r w:rsidRPr="009A6654">
        <w:t>ная организация.</w:t>
      </w:r>
      <w:r w:rsidRPr="009A6654">
        <w:rPr>
          <w:noProof/>
        </w:rPr>
        <w:t xml:space="preserve"> М., 1983 </w:t>
      </w:r>
    </w:p>
    <w:p w:rsidR="00F502E8" w:rsidRPr="009A6654" w:rsidRDefault="00F502E8" w:rsidP="00F502E8">
      <w:proofErr w:type="gramStart"/>
      <w:r w:rsidRPr="00D048EB">
        <w:rPr>
          <w:b/>
        </w:rPr>
        <w:t>Камерон В.Л.</w:t>
      </w:r>
      <w:r w:rsidRPr="009A6654">
        <w:t xml:space="preserve"> Пересекая</w:t>
      </w:r>
      <w:proofErr w:type="gramEnd"/>
      <w:r w:rsidRPr="009A6654">
        <w:t xml:space="preserve"> Африку. М., 1981 </w:t>
      </w:r>
    </w:p>
    <w:p w:rsidR="00F502E8" w:rsidRPr="009A6654" w:rsidRDefault="00F502E8" w:rsidP="00F502E8">
      <w:proofErr w:type="gramStart"/>
      <w:r w:rsidRPr="00D048EB">
        <w:rPr>
          <w:b/>
        </w:rPr>
        <w:t>Конакова</w:t>
      </w:r>
      <w:proofErr w:type="gramEnd"/>
      <w:r w:rsidRPr="00D048EB">
        <w:rPr>
          <w:b/>
        </w:rPr>
        <w:t xml:space="preserve"> Н.Б.</w:t>
      </w:r>
      <w:r w:rsidRPr="009A6654">
        <w:t xml:space="preserve"> Рождение африканской цивилизации. М., 1986</w:t>
      </w:r>
    </w:p>
    <w:p w:rsidR="00F502E8" w:rsidRPr="009A6654" w:rsidRDefault="00F502E8" w:rsidP="00F502E8">
      <w:r w:rsidRPr="00D048EB">
        <w:rPr>
          <w:b/>
        </w:rPr>
        <w:t>Кулик С.Ф.</w:t>
      </w:r>
      <w:r w:rsidRPr="009A6654">
        <w:t xml:space="preserve"> Черный феникс. Африканские сафари. М., 1988</w:t>
      </w:r>
    </w:p>
    <w:p w:rsidR="00F502E8" w:rsidRPr="009A6654" w:rsidRDefault="00F502E8" w:rsidP="00F502E8">
      <w:r w:rsidRPr="00D048EB">
        <w:rPr>
          <w:b/>
        </w:rPr>
        <w:t>Лейн Э.</w:t>
      </w:r>
      <w:r w:rsidRPr="009A6654">
        <w:t xml:space="preserve"> Нравы и обычаи египтян в первой половине XIX в. М., 1982</w:t>
      </w:r>
    </w:p>
    <w:p w:rsidR="00F502E8" w:rsidRPr="009A6654" w:rsidRDefault="00F502E8" w:rsidP="00F502E8">
      <w:r w:rsidRPr="00D048EB">
        <w:rPr>
          <w:b/>
        </w:rPr>
        <w:t>Лот А.</w:t>
      </w:r>
      <w:r w:rsidRPr="009A6654">
        <w:t xml:space="preserve"> Туареги Ахаггара. М., 1989</w:t>
      </w:r>
    </w:p>
    <w:p w:rsidR="00F502E8" w:rsidRPr="009A6654" w:rsidRDefault="00F502E8" w:rsidP="00F502E8">
      <w:pPr>
        <w:rPr>
          <w:noProof/>
        </w:rPr>
      </w:pPr>
      <w:r w:rsidRPr="00D048EB">
        <w:rPr>
          <w:b/>
        </w:rPr>
        <w:t>Львова Э.С.</w:t>
      </w:r>
      <w:r w:rsidRPr="009A6654">
        <w:t xml:space="preserve"> Этнография Африки. М.,</w:t>
      </w:r>
      <w:r w:rsidRPr="009A6654">
        <w:rPr>
          <w:noProof/>
        </w:rPr>
        <w:t xml:space="preserve"> 1984 </w:t>
      </w:r>
    </w:p>
    <w:p w:rsidR="00F502E8" w:rsidRPr="009A6654" w:rsidRDefault="00F502E8" w:rsidP="00F502E8">
      <w:pPr>
        <w:rPr>
          <w:noProof/>
        </w:rPr>
      </w:pPr>
      <w:r w:rsidRPr="00D048EB">
        <w:rPr>
          <w:b/>
          <w:noProof/>
        </w:rPr>
        <w:t>Мадагаскар.</w:t>
      </w:r>
      <w:r w:rsidRPr="009A6654">
        <w:rPr>
          <w:noProof/>
        </w:rPr>
        <w:t xml:space="preserve"> М., 1990</w:t>
      </w:r>
    </w:p>
    <w:p w:rsidR="00F502E8" w:rsidRPr="009A6654" w:rsidRDefault="00F502E8" w:rsidP="00F502E8">
      <w:r w:rsidRPr="00D048EB">
        <w:rPr>
          <w:b/>
        </w:rPr>
        <w:t>Орлова А.С.</w:t>
      </w:r>
      <w:r w:rsidRPr="009A6654">
        <w:t xml:space="preserve"> Африканские народы. Культура, хозяйство и быт. М., 1987</w:t>
      </w:r>
    </w:p>
    <w:p w:rsidR="00F502E8" w:rsidRPr="009A6654" w:rsidRDefault="00F502E8" w:rsidP="00F502E8">
      <w:r w:rsidRPr="00D048EB">
        <w:rPr>
          <w:b/>
        </w:rPr>
        <w:t>Пиляцкин Б.А.</w:t>
      </w:r>
      <w:r w:rsidRPr="009A6654">
        <w:t xml:space="preserve"> Легендарная птица Зимбабве. М., 1986</w:t>
      </w:r>
    </w:p>
    <w:p w:rsidR="00F502E8" w:rsidRPr="009A6654" w:rsidRDefault="00F502E8" w:rsidP="00F502E8">
      <w:r w:rsidRPr="00D048EB">
        <w:rPr>
          <w:b/>
        </w:rPr>
        <w:t>Сагоян Л.В.</w:t>
      </w:r>
      <w:r w:rsidRPr="009A6654">
        <w:t xml:space="preserve"> Центральноафриканская республика. М., 1985</w:t>
      </w:r>
    </w:p>
    <w:p w:rsidR="00F502E8" w:rsidRPr="009A6654" w:rsidRDefault="00F502E8" w:rsidP="00F502E8">
      <w:r w:rsidRPr="00D048EB">
        <w:rPr>
          <w:b/>
        </w:rPr>
        <w:t>Страны и народы. Африка.</w:t>
      </w:r>
      <w:r w:rsidRPr="009A6654">
        <w:t xml:space="preserve"> Восточная и Южная Африка. М., 1981</w:t>
      </w:r>
    </w:p>
    <w:p w:rsidR="00F502E8" w:rsidRPr="009A6654" w:rsidRDefault="00F502E8" w:rsidP="00F502E8">
      <w:r w:rsidRPr="00D048EB">
        <w:rPr>
          <w:b/>
        </w:rPr>
        <w:t>Страны и народы. Африка.</w:t>
      </w:r>
      <w:r w:rsidRPr="009A6654">
        <w:t xml:space="preserve"> Западная и Центральная Африка. М., 1979</w:t>
      </w:r>
    </w:p>
    <w:p w:rsidR="00F502E8" w:rsidRPr="009A6654" w:rsidRDefault="00F502E8" w:rsidP="00F502E8">
      <w:r w:rsidRPr="00D048EB">
        <w:rPr>
          <w:b/>
        </w:rPr>
        <w:t>Страны и народы. Африка.</w:t>
      </w:r>
      <w:r w:rsidRPr="009A6654">
        <w:t xml:space="preserve"> Общий обзор. Северная Африка. М., 1982</w:t>
      </w:r>
    </w:p>
    <w:p w:rsidR="00F502E8" w:rsidRPr="009A6654" w:rsidRDefault="00F502E8" w:rsidP="00F502E8">
      <w:r w:rsidRPr="00D048EB">
        <w:rPr>
          <w:b/>
        </w:rPr>
        <w:t>Тернбул К.М.</w:t>
      </w:r>
      <w:r w:rsidRPr="009A6654">
        <w:t xml:space="preserve"> Человек в Африке. М., 1981</w:t>
      </w:r>
    </w:p>
    <w:p w:rsidR="00F502E8" w:rsidRPr="009A6654" w:rsidRDefault="00F502E8" w:rsidP="00F502E8">
      <w:r w:rsidRPr="00D048EB">
        <w:rPr>
          <w:b/>
        </w:rPr>
        <w:t>Традиционные и синкретические религии</w:t>
      </w:r>
      <w:r w:rsidRPr="009A6654">
        <w:t xml:space="preserve"> Тропической и Южной Африки. М., 1986</w:t>
      </w:r>
    </w:p>
    <w:p w:rsidR="00F502E8" w:rsidRPr="009A6654" w:rsidRDefault="00F502E8" w:rsidP="00F502E8">
      <w:pPr>
        <w:rPr>
          <w:noProof/>
        </w:rPr>
      </w:pPr>
      <w:r w:rsidRPr="00D048EB">
        <w:rPr>
          <w:b/>
        </w:rPr>
        <w:t>Шпажников Г.А.</w:t>
      </w:r>
      <w:r w:rsidRPr="009A6654">
        <w:t xml:space="preserve"> Религии стран Африки. М.,</w:t>
      </w:r>
      <w:r w:rsidRPr="009A6654">
        <w:rPr>
          <w:noProof/>
        </w:rPr>
        <w:t xml:space="preserve"> 1981 </w:t>
      </w:r>
    </w:p>
    <w:p w:rsidR="00F502E8" w:rsidRPr="009A6654" w:rsidRDefault="00F502E8" w:rsidP="00F502E8">
      <w:r w:rsidRPr="00D048EB">
        <w:rPr>
          <w:b/>
        </w:rPr>
        <w:t>Штайн Л.</w:t>
      </w:r>
      <w:r w:rsidRPr="009A6654">
        <w:t xml:space="preserve"> В черных шатрах бедуинов. М., 1981</w:t>
      </w:r>
    </w:p>
    <w:p w:rsidR="00F502E8" w:rsidRPr="009A6654" w:rsidRDefault="00F502E8" w:rsidP="00F502E8">
      <w:pPr>
        <w:rPr>
          <w:noProof/>
        </w:rPr>
      </w:pPr>
      <w:r w:rsidRPr="00D048EB">
        <w:rPr>
          <w:b/>
        </w:rPr>
        <w:t>Эванс-Притчард Э.</w:t>
      </w:r>
      <w:r w:rsidRPr="009A6654">
        <w:t xml:space="preserve"> Нуэры. М.,</w:t>
      </w:r>
      <w:r w:rsidRPr="009A6654">
        <w:rPr>
          <w:noProof/>
        </w:rPr>
        <w:t xml:space="preserve"> 1985</w:t>
      </w:r>
    </w:p>
    <w:p w:rsidR="00F502E8" w:rsidRPr="00D048EB" w:rsidRDefault="00F502E8" w:rsidP="00F502E8">
      <w:pPr>
        <w:keepNext/>
        <w:spacing w:before="240" w:after="60"/>
        <w:outlineLvl w:val="2"/>
        <w:rPr>
          <w:b/>
        </w:rPr>
      </w:pPr>
      <w:r w:rsidRPr="00D048EB">
        <w:rPr>
          <w:b/>
        </w:rPr>
        <w:lastRenderedPageBreak/>
        <w:t>Народы Австралии и Океании</w:t>
      </w:r>
    </w:p>
    <w:p w:rsidR="00F502E8" w:rsidRPr="009A6654" w:rsidRDefault="00F502E8" w:rsidP="00F502E8">
      <w:r w:rsidRPr="00032BCF">
        <w:rPr>
          <w:b/>
        </w:rPr>
        <w:t>Австралия и Океания.</w:t>
      </w:r>
      <w:r w:rsidRPr="009A6654">
        <w:t xml:space="preserve"> История. Экономика. Этнография. М., 1978</w:t>
      </w:r>
    </w:p>
    <w:p w:rsidR="00F502E8" w:rsidRPr="009A6654" w:rsidRDefault="00F502E8" w:rsidP="00F502E8">
      <w:r w:rsidRPr="00032BCF">
        <w:rPr>
          <w:b/>
        </w:rPr>
        <w:t>Австралия. Океания. Антарктида</w:t>
      </w:r>
      <w:r w:rsidRPr="009A6654">
        <w:t>. М., 1981</w:t>
      </w:r>
    </w:p>
    <w:p w:rsidR="00F502E8" w:rsidRPr="00032BCF" w:rsidRDefault="00F502E8" w:rsidP="00F502E8">
      <w:r w:rsidRPr="00032BCF">
        <w:rPr>
          <w:b/>
        </w:rPr>
        <w:t>Адан-Смит П.</w:t>
      </w:r>
      <w:r w:rsidRPr="00032BCF">
        <w:t xml:space="preserve"> Охотники на лунных птиц. М., 1983</w:t>
      </w:r>
    </w:p>
    <w:p w:rsidR="00F502E8" w:rsidRPr="009A6654" w:rsidRDefault="00F502E8" w:rsidP="00F502E8">
      <w:r w:rsidRPr="00032BCF">
        <w:rPr>
          <w:b/>
        </w:rPr>
        <w:t>Аттенборо Д.Ф.</w:t>
      </w:r>
      <w:r w:rsidRPr="009A6654">
        <w:t xml:space="preserve"> Люди рая. М., 1966</w:t>
      </w:r>
    </w:p>
    <w:p w:rsidR="00F502E8" w:rsidRPr="009A6654" w:rsidRDefault="00F502E8" w:rsidP="00F502E8">
      <w:pPr>
        <w:rPr>
          <w:noProof/>
        </w:rPr>
      </w:pPr>
      <w:r w:rsidRPr="00032BCF">
        <w:rPr>
          <w:b/>
        </w:rPr>
        <w:t>Берндт Р.М., Берндт К.Х.</w:t>
      </w:r>
      <w:r w:rsidRPr="009A6654">
        <w:t xml:space="preserve"> Мир первых австралийцев. М.,</w:t>
      </w:r>
      <w:r w:rsidRPr="009A6654">
        <w:rPr>
          <w:noProof/>
        </w:rPr>
        <w:t xml:space="preserve"> 1981</w:t>
      </w:r>
    </w:p>
    <w:p w:rsidR="00F502E8" w:rsidRPr="009A6654" w:rsidRDefault="00F502E8" w:rsidP="00F502E8">
      <w:pPr>
        <w:rPr>
          <w:noProof/>
        </w:rPr>
      </w:pPr>
      <w:r w:rsidRPr="00032BCF">
        <w:rPr>
          <w:b/>
          <w:noProof/>
        </w:rPr>
        <w:t>Бутинов Н.А.</w:t>
      </w:r>
      <w:r w:rsidRPr="009A6654">
        <w:rPr>
          <w:noProof/>
        </w:rPr>
        <w:t xml:space="preserve"> Народы Папуа Новой Гвинеи. СПб., 2000</w:t>
      </w:r>
    </w:p>
    <w:p w:rsidR="00F502E8" w:rsidRPr="009A6654" w:rsidRDefault="00F502E8" w:rsidP="00F502E8">
      <w:pPr>
        <w:rPr>
          <w:noProof/>
        </w:rPr>
      </w:pPr>
      <w:r w:rsidRPr="00032BCF">
        <w:rPr>
          <w:b/>
        </w:rPr>
        <w:t>Бутинов И.А.</w:t>
      </w:r>
      <w:r w:rsidRPr="009A6654">
        <w:t xml:space="preserve"> Папуасы Новой Гвинеи (хозяйство, общественный строй) М.,</w:t>
      </w:r>
      <w:r w:rsidRPr="009A6654">
        <w:rPr>
          <w:noProof/>
        </w:rPr>
        <w:t xml:space="preserve"> 1988</w:t>
      </w:r>
    </w:p>
    <w:p w:rsidR="00F502E8" w:rsidRPr="009A6654" w:rsidRDefault="00F502E8" w:rsidP="00F502E8">
      <w:pPr>
        <w:rPr>
          <w:noProof/>
        </w:rPr>
      </w:pPr>
      <w:r w:rsidRPr="00032BCF">
        <w:rPr>
          <w:b/>
          <w:noProof/>
        </w:rPr>
        <w:t>Бутинов Н.А.</w:t>
      </w:r>
      <w:r w:rsidRPr="009A6654">
        <w:rPr>
          <w:noProof/>
        </w:rPr>
        <w:t xml:space="preserve"> Социальная организация полинезийцев. М., 1985</w:t>
      </w:r>
    </w:p>
    <w:p w:rsidR="00F502E8" w:rsidRPr="009A6654" w:rsidRDefault="00F502E8" w:rsidP="00F502E8">
      <w:r w:rsidRPr="00032BCF">
        <w:rPr>
          <w:b/>
        </w:rPr>
        <w:t>Вольневич Я.</w:t>
      </w:r>
      <w:r w:rsidRPr="009A6654">
        <w:t xml:space="preserve"> Люди и атоллы. М., 1986</w:t>
      </w:r>
    </w:p>
    <w:p w:rsidR="00F502E8" w:rsidRPr="009A6654" w:rsidRDefault="00F502E8" w:rsidP="00F502E8">
      <w:r w:rsidRPr="00032BCF">
        <w:rPr>
          <w:b/>
        </w:rPr>
        <w:t>Дамм Г.</w:t>
      </w:r>
      <w:r w:rsidRPr="009A6654">
        <w:t xml:space="preserve"> Канака – люди южных морей. М., 1964</w:t>
      </w:r>
    </w:p>
    <w:p w:rsidR="00F502E8" w:rsidRPr="009A6654" w:rsidRDefault="00F502E8" w:rsidP="00F502E8">
      <w:r w:rsidRPr="00032BCF">
        <w:rPr>
          <w:b/>
        </w:rPr>
        <w:t>Даниельсон Б.</w:t>
      </w:r>
      <w:r w:rsidRPr="009A6654">
        <w:t xml:space="preserve"> Бумеранг. М., 1964</w:t>
      </w:r>
    </w:p>
    <w:p w:rsidR="00F502E8" w:rsidRPr="009A6654" w:rsidRDefault="00F502E8" w:rsidP="00F502E8">
      <w:r w:rsidRPr="00032BCF">
        <w:rPr>
          <w:b/>
        </w:rPr>
        <w:t>Даниельсон Б.</w:t>
      </w:r>
      <w:r w:rsidRPr="009A6654">
        <w:t xml:space="preserve"> Счастливый остров. М., 1962</w:t>
      </w:r>
    </w:p>
    <w:p w:rsidR="00F502E8" w:rsidRPr="009A6654" w:rsidRDefault="00F502E8" w:rsidP="00F502E8">
      <w:r w:rsidRPr="00032BCF">
        <w:rPr>
          <w:b/>
        </w:rPr>
        <w:t>Дроздов Н.Н.</w:t>
      </w:r>
      <w:r w:rsidRPr="009A6654">
        <w:t xml:space="preserve"> Полет бумеранга. М., 1988</w:t>
      </w:r>
    </w:p>
    <w:p w:rsidR="00F502E8" w:rsidRPr="009A6654" w:rsidRDefault="00F502E8" w:rsidP="00F502E8">
      <w:r w:rsidRPr="00032BCF">
        <w:rPr>
          <w:b/>
        </w:rPr>
        <w:t>Дэвидсон Р.</w:t>
      </w:r>
      <w:r w:rsidRPr="009A6654">
        <w:t xml:space="preserve"> Путешествие никогда не кончается. М., 1991 </w:t>
      </w:r>
    </w:p>
    <w:p w:rsidR="00F502E8" w:rsidRPr="009A6654" w:rsidRDefault="00F502E8" w:rsidP="00F502E8">
      <w:r w:rsidRPr="00032BCF">
        <w:rPr>
          <w:b/>
        </w:rPr>
        <w:t>Железнова И.Л., Лебедев И.А.</w:t>
      </w:r>
      <w:r w:rsidRPr="009A6654">
        <w:t xml:space="preserve"> Еще одно открытие Австралии. М., 1989</w:t>
      </w:r>
    </w:p>
    <w:p w:rsidR="00F502E8" w:rsidRPr="009A6654" w:rsidRDefault="00F502E8" w:rsidP="00F502E8">
      <w:r w:rsidRPr="00032BCF">
        <w:rPr>
          <w:b/>
        </w:rPr>
        <w:t>Кабо В.Р.</w:t>
      </w:r>
      <w:r w:rsidRPr="009A6654">
        <w:t xml:space="preserve"> Тасманийцы и тасманийская проблема. М., 1975</w:t>
      </w:r>
    </w:p>
    <w:p w:rsidR="00F502E8" w:rsidRPr="009A6654" w:rsidRDefault="00F502E8" w:rsidP="00F502E8">
      <w:r w:rsidRPr="00032BCF">
        <w:rPr>
          <w:b/>
        </w:rPr>
        <w:t>Кабо В.Р.</w:t>
      </w:r>
      <w:r w:rsidRPr="009A6654">
        <w:t xml:space="preserve"> Происхождение и ранняя история аборигенов Австралии. М., 1969</w:t>
      </w:r>
    </w:p>
    <w:p w:rsidR="00F502E8" w:rsidRPr="009A6654" w:rsidRDefault="00F502E8" w:rsidP="00F502E8">
      <w:r w:rsidRPr="00032BCF">
        <w:rPr>
          <w:b/>
        </w:rPr>
        <w:t>Кист А.</w:t>
      </w:r>
      <w:r w:rsidRPr="009A6654">
        <w:t xml:space="preserve"> Австралия и острова Тихого Океана. М., 1980</w:t>
      </w:r>
    </w:p>
    <w:p w:rsidR="00F502E8" w:rsidRPr="009A6654" w:rsidRDefault="00F502E8" w:rsidP="00F502E8">
      <w:r w:rsidRPr="00032BCF">
        <w:rPr>
          <w:b/>
        </w:rPr>
        <w:t>Локвуд Д.</w:t>
      </w:r>
      <w:r w:rsidRPr="009A6654">
        <w:t xml:space="preserve"> Я – абориген. М., 1971</w:t>
      </w:r>
    </w:p>
    <w:p w:rsidR="00F502E8" w:rsidRPr="009A6654" w:rsidRDefault="00F502E8" w:rsidP="00F502E8">
      <w:r w:rsidRPr="00032BCF">
        <w:rPr>
          <w:b/>
        </w:rPr>
        <w:t>Мазьер Ф.</w:t>
      </w:r>
      <w:r w:rsidRPr="009A6654">
        <w:t xml:space="preserve"> Загадочный остров Пасхи. М., 1970</w:t>
      </w:r>
    </w:p>
    <w:p w:rsidR="00F502E8" w:rsidRPr="009A6654" w:rsidRDefault="00F502E8" w:rsidP="00F502E8">
      <w:r w:rsidRPr="00032BCF">
        <w:rPr>
          <w:b/>
        </w:rPr>
        <w:t>Маунтфорд Ч.П.</w:t>
      </w:r>
      <w:r w:rsidRPr="009A6654">
        <w:t xml:space="preserve"> Коричневые люди и красные пески. Путешествия по дикой Австр</w:t>
      </w:r>
      <w:r w:rsidRPr="009A6654">
        <w:t>а</w:t>
      </w:r>
      <w:r w:rsidRPr="009A6654">
        <w:t>лии. М., 1958</w:t>
      </w:r>
    </w:p>
    <w:p w:rsidR="00F502E8" w:rsidRPr="009A6654" w:rsidRDefault="00F502E8" w:rsidP="00F502E8">
      <w:r w:rsidRPr="00032BCF">
        <w:rPr>
          <w:b/>
        </w:rPr>
        <w:t>Мид М.</w:t>
      </w:r>
      <w:r w:rsidRPr="009A6654">
        <w:t xml:space="preserve"> Культура и мир детства. Избранные произведения. М., 1988</w:t>
      </w:r>
    </w:p>
    <w:p w:rsidR="00F502E8" w:rsidRPr="009A6654" w:rsidRDefault="00F502E8" w:rsidP="00F502E8">
      <w:pPr>
        <w:rPr>
          <w:noProof/>
        </w:rPr>
      </w:pPr>
      <w:r w:rsidRPr="00032BCF">
        <w:rPr>
          <w:b/>
          <w:noProof/>
        </w:rPr>
        <w:t>Наумов Д.В.</w:t>
      </w:r>
      <w:r w:rsidRPr="009A6654">
        <w:rPr>
          <w:noProof/>
        </w:rPr>
        <w:t xml:space="preserve"> На островах Океании. М., 1975</w:t>
      </w:r>
    </w:p>
    <w:p w:rsidR="00F502E8" w:rsidRPr="009A6654" w:rsidRDefault="00F502E8" w:rsidP="00F502E8">
      <w:pPr>
        <w:rPr>
          <w:noProof/>
        </w:rPr>
      </w:pPr>
      <w:r w:rsidRPr="00032BCF">
        <w:rPr>
          <w:b/>
        </w:rPr>
        <w:t>Пучков П.И</w:t>
      </w:r>
      <w:r w:rsidRPr="00032BCF">
        <w:rPr>
          <w:b/>
          <w:noProof/>
        </w:rPr>
        <w:t>.</w:t>
      </w:r>
      <w:r w:rsidRPr="009A6654">
        <w:t xml:space="preserve"> Этническая ситуация в Океании. М.,</w:t>
      </w:r>
      <w:r w:rsidRPr="009A6654">
        <w:rPr>
          <w:noProof/>
        </w:rPr>
        <w:t xml:space="preserve"> 1983 </w:t>
      </w:r>
    </w:p>
    <w:p w:rsidR="00F502E8" w:rsidRPr="009A6654" w:rsidRDefault="00F502E8" w:rsidP="00F502E8">
      <w:pPr>
        <w:rPr>
          <w:noProof/>
        </w:rPr>
      </w:pPr>
      <w:r w:rsidRPr="00032BCF">
        <w:rPr>
          <w:b/>
        </w:rPr>
        <w:t>Пучков П.И.</w:t>
      </w:r>
      <w:r w:rsidRPr="009A6654">
        <w:t xml:space="preserve"> Этническое развитие Австралии. М.,</w:t>
      </w:r>
      <w:r w:rsidRPr="009A6654">
        <w:rPr>
          <w:noProof/>
        </w:rPr>
        <w:t xml:space="preserve"> 1987</w:t>
      </w:r>
    </w:p>
    <w:p w:rsidR="00F502E8" w:rsidRPr="009A6654" w:rsidRDefault="00F502E8" w:rsidP="00F502E8">
      <w:pPr>
        <w:rPr>
          <w:noProof/>
        </w:rPr>
      </w:pPr>
      <w:r w:rsidRPr="00032BCF">
        <w:rPr>
          <w:b/>
        </w:rPr>
        <w:t>Роуз Ф.</w:t>
      </w:r>
      <w:r w:rsidRPr="009A6654">
        <w:t xml:space="preserve"> Аборигены Австралии. Традиционное общество. М.,</w:t>
      </w:r>
      <w:r w:rsidRPr="009A6654">
        <w:rPr>
          <w:noProof/>
        </w:rPr>
        <w:t xml:space="preserve"> 1991</w:t>
      </w:r>
    </w:p>
    <w:p w:rsidR="00F502E8" w:rsidRPr="009A6654" w:rsidRDefault="00F502E8" w:rsidP="00F502E8">
      <w:r w:rsidRPr="00032BCF">
        <w:rPr>
          <w:b/>
        </w:rPr>
        <w:t>Соколов Б.В.</w:t>
      </w:r>
      <w:r w:rsidRPr="009A6654">
        <w:t xml:space="preserve"> Население Новой Зеландии // Расы и народы. Вып. 17. </w:t>
      </w:r>
      <w:smartTag w:uri="urn:schemas-microsoft-com:office:smarttags" w:element="metricconverter">
        <w:smartTagPr>
          <w:attr w:name="ProductID" w:val="1987. М"/>
        </w:smartTagPr>
        <w:r w:rsidRPr="009A6654">
          <w:t>1987. М</w:t>
        </w:r>
      </w:smartTag>
      <w:r w:rsidRPr="009A6654">
        <w:t>., 1987</w:t>
      </w:r>
    </w:p>
    <w:p w:rsidR="00F502E8" w:rsidRPr="009A6654" w:rsidRDefault="00F502E8" w:rsidP="00F502E8">
      <w:r w:rsidRPr="00032BCF">
        <w:rPr>
          <w:b/>
        </w:rPr>
        <w:t>Соколов Б.В.</w:t>
      </w:r>
      <w:r w:rsidRPr="009A6654">
        <w:t xml:space="preserve"> Этнический состав населения Австралии // Расы и народы. Вып. 14. </w:t>
      </w:r>
      <w:smartTag w:uri="urn:schemas-microsoft-com:office:smarttags" w:element="metricconverter">
        <w:smartTagPr>
          <w:attr w:name="ProductID" w:val="1984. М"/>
        </w:smartTagPr>
        <w:r w:rsidRPr="009A6654">
          <w:t>1984. М</w:t>
        </w:r>
      </w:smartTag>
      <w:r w:rsidRPr="009A6654">
        <w:t>., 1984</w:t>
      </w:r>
    </w:p>
    <w:p w:rsidR="00F502E8" w:rsidRPr="009A6654" w:rsidRDefault="00F502E8" w:rsidP="00F502E8">
      <w:r w:rsidRPr="00032BCF">
        <w:rPr>
          <w:b/>
        </w:rPr>
        <w:t>Стивенсон Ф., Стивенсон Р.Л.</w:t>
      </w:r>
      <w:r w:rsidRPr="009A6654">
        <w:t xml:space="preserve"> Четыре года на Самоа. М., 1989</w:t>
      </w:r>
    </w:p>
    <w:p w:rsidR="00F502E8" w:rsidRPr="009A6654" w:rsidRDefault="00F502E8" w:rsidP="00F502E8">
      <w:r w:rsidRPr="00032BCF">
        <w:rPr>
          <w:b/>
        </w:rPr>
        <w:t>Стингл М.</w:t>
      </w:r>
      <w:r w:rsidRPr="009A6654">
        <w:t xml:space="preserve"> Очарованные Гавайи. М., 1983</w:t>
      </w:r>
    </w:p>
    <w:p w:rsidR="00F502E8" w:rsidRPr="009A6654" w:rsidRDefault="00F502E8" w:rsidP="00F502E8">
      <w:r w:rsidRPr="00982D87">
        <w:rPr>
          <w:b/>
        </w:rPr>
        <w:t>Стингл М.</w:t>
      </w:r>
      <w:r w:rsidRPr="009A6654">
        <w:t xml:space="preserve"> По незнакомой Микронезии. М., 1978</w:t>
      </w:r>
    </w:p>
    <w:p w:rsidR="00F502E8" w:rsidRPr="009A6654" w:rsidRDefault="00F502E8" w:rsidP="00F502E8">
      <w:r w:rsidRPr="00982D87">
        <w:rPr>
          <w:b/>
        </w:rPr>
        <w:t>Стингл М.</w:t>
      </w:r>
      <w:r w:rsidRPr="009A6654">
        <w:t xml:space="preserve"> Последний рай. М., 1978</w:t>
      </w:r>
    </w:p>
    <w:p w:rsidR="00F502E8" w:rsidRPr="009A6654" w:rsidRDefault="00F502E8" w:rsidP="00F502E8">
      <w:r w:rsidRPr="00982D87">
        <w:rPr>
          <w:b/>
        </w:rPr>
        <w:t>Стингл М.</w:t>
      </w:r>
      <w:r w:rsidRPr="009A6654">
        <w:t xml:space="preserve"> Приключения в Океании. М., 1989</w:t>
      </w:r>
    </w:p>
    <w:p w:rsidR="00F502E8" w:rsidRPr="009A6654" w:rsidRDefault="00F502E8" w:rsidP="00F502E8">
      <w:pPr>
        <w:rPr>
          <w:noProof/>
        </w:rPr>
      </w:pPr>
      <w:r w:rsidRPr="00982D87">
        <w:rPr>
          <w:b/>
        </w:rPr>
        <w:t>Стингл М.</w:t>
      </w:r>
      <w:r w:rsidRPr="009A6654">
        <w:t xml:space="preserve"> Таинственная Полинезия. М.</w:t>
      </w:r>
      <w:r w:rsidRPr="009A6654">
        <w:rPr>
          <w:noProof/>
        </w:rPr>
        <w:t xml:space="preserve">, 1991 </w:t>
      </w:r>
    </w:p>
    <w:p w:rsidR="00F502E8" w:rsidRPr="009A6654" w:rsidRDefault="00F502E8" w:rsidP="00F502E8">
      <w:pPr>
        <w:rPr>
          <w:noProof/>
        </w:rPr>
      </w:pPr>
      <w:r w:rsidRPr="00982D87">
        <w:rPr>
          <w:b/>
          <w:noProof/>
        </w:rPr>
        <w:t>Страны и народы. Австралия и Океания. Антарктида</w:t>
      </w:r>
      <w:r w:rsidRPr="009A6654">
        <w:rPr>
          <w:noProof/>
        </w:rPr>
        <w:t>. М., 1981</w:t>
      </w:r>
    </w:p>
    <w:p w:rsidR="00F502E8" w:rsidRPr="009A6654" w:rsidRDefault="00F502E8" w:rsidP="00F502E8">
      <w:pPr>
        <w:rPr>
          <w:noProof/>
        </w:rPr>
      </w:pPr>
      <w:r w:rsidRPr="00982D87">
        <w:rPr>
          <w:b/>
          <w:noProof/>
        </w:rPr>
        <w:t>Те Ранги Хироа</w:t>
      </w:r>
      <w:r w:rsidRPr="009A6654">
        <w:rPr>
          <w:noProof/>
        </w:rPr>
        <w:t>. Мореплаватели солнечного восхода. М., 1959</w:t>
      </w:r>
    </w:p>
    <w:p w:rsidR="00F502E8" w:rsidRPr="009A6654" w:rsidRDefault="00F502E8" w:rsidP="00F502E8">
      <w:pPr>
        <w:rPr>
          <w:noProof/>
        </w:rPr>
      </w:pPr>
      <w:r w:rsidRPr="00982D87">
        <w:rPr>
          <w:b/>
        </w:rPr>
        <w:t>Фальк-Ренне А.</w:t>
      </w:r>
      <w:r w:rsidRPr="009A6654">
        <w:t xml:space="preserve"> Путешествие в каменный век. Среди племен Новой Гвинеи. М.,</w:t>
      </w:r>
      <w:r w:rsidRPr="009A6654">
        <w:rPr>
          <w:noProof/>
        </w:rPr>
        <w:t xml:space="preserve"> 1985</w:t>
      </w:r>
    </w:p>
    <w:p w:rsidR="00F502E8" w:rsidRPr="009A6654" w:rsidRDefault="00F502E8" w:rsidP="00F502E8">
      <w:r w:rsidRPr="00982D87">
        <w:rPr>
          <w:b/>
        </w:rPr>
        <w:t>Хант К.</w:t>
      </w:r>
      <w:r w:rsidRPr="009A6654">
        <w:t xml:space="preserve"> Эти странные австралийцы. М., 2000</w:t>
      </w:r>
    </w:p>
    <w:p w:rsidR="00F502E8" w:rsidRPr="009A6654" w:rsidRDefault="00F502E8" w:rsidP="00F502E8">
      <w:r w:rsidRPr="00982D87">
        <w:rPr>
          <w:b/>
        </w:rPr>
        <w:t>Чеслинг У.</w:t>
      </w:r>
      <w:r w:rsidRPr="009A6654">
        <w:t xml:space="preserve"> Среди кочевников Северной Австралии. М., 1961</w:t>
      </w:r>
    </w:p>
    <w:p w:rsidR="00F502E8" w:rsidRPr="009A6654" w:rsidRDefault="00F502E8" w:rsidP="00F502E8">
      <w:r w:rsidRPr="00982D87">
        <w:rPr>
          <w:b/>
        </w:rPr>
        <w:t>Этнография детства.</w:t>
      </w:r>
      <w:r w:rsidRPr="009A6654">
        <w:t xml:space="preserve"> Традиционные методы воспитания детей у народов Австралии, Океании и Индонезии. М., 1992</w:t>
      </w:r>
    </w:p>
    <w:p w:rsidR="008A120F" w:rsidRDefault="008A120F" w:rsidP="00F502E8"/>
    <w:sectPr w:rsidR="008A120F" w:rsidSect="008A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5345"/>
    <w:multiLevelType w:val="multilevel"/>
    <w:tmpl w:val="6818D5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B6B13CA"/>
    <w:multiLevelType w:val="multilevel"/>
    <w:tmpl w:val="D46E3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D9341CD"/>
    <w:multiLevelType w:val="multilevel"/>
    <w:tmpl w:val="425AC2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F502E8"/>
    <w:rsid w:val="008A120F"/>
    <w:rsid w:val="00DD5906"/>
    <w:rsid w:val="00E3181D"/>
    <w:rsid w:val="00F5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E8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9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590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D59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59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90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5906"/>
    <w:rPr>
      <w:sz w:val="28"/>
    </w:rPr>
  </w:style>
  <w:style w:type="character" w:customStyle="1" w:styleId="30">
    <w:name w:val="Заголовок 3 Знак"/>
    <w:basedOn w:val="a0"/>
    <w:link w:val="3"/>
    <w:rsid w:val="00DD590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D5906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F502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502E8"/>
    <w:rPr>
      <w:sz w:val="24"/>
      <w:szCs w:val="24"/>
    </w:rPr>
  </w:style>
  <w:style w:type="paragraph" w:styleId="a3">
    <w:name w:val="Block Text"/>
    <w:basedOn w:val="a"/>
    <w:rsid w:val="00F502E8"/>
    <w:pPr>
      <w:ind w:left="284" w:right="-766" w:hanging="284"/>
      <w:jc w:val="both"/>
    </w:pPr>
    <w:rPr>
      <w:b/>
      <w:szCs w:val="20"/>
    </w:rPr>
  </w:style>
  <w:style w:type="paragraph" w:customStyle="1" w:styleId="a4">
    <w:name w:val="Материалы"/>
    <w:basedOn w:val="a5"/>
    <w:rsid w:val="00F502E8"/>
    <w:pPr>
      <w:spacing w:after="0" w:line="288" w:lineRule="auto"/>
      <w:ind w:firstLine="851"/>
      <w:jc w:val="both"/>
    </w:pPr>
    <w:rPr>
      <w:sz w:val="22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F502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502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aworl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8841</Words>
  <Characters>50398</Characters>
  <Application>Microsoft Office Word</Application>
  <DocSecurity>0</DocSecurity>
  <Lines>419</Lines>
  <Paragraphs>118</Paragraphs>
  <ScaleCrop>false</ScaleCrop>
  <Company>Microsoft</Company>
  <LinksUpToDate>false</LinksUpToDate>
  <CharactersWithSpaces>59121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2016-09-12T04:06:00Z</dcterms:created>
  <dcterms:modified xsi:type="dcterms:W3CDTF">2016-09-12T04:13:00Z</dcterms:modified>
</cp:coreProperties>
</file>